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75CCA1F8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66EA220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D4E895B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8F838D4" w14:textId="0DDB1A7F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BF24CD">
        <w:rPr>
          <w:spacing w:val="-3"/>
          <w:sz w:val="24"/>
          <w:szCs w:val="24"/>
        </w:rPr>
        <w:t>6</w:t>
      </w:r>
      <w:r w:rsidR="00F9570F">
        <w:rPr>
          <w:spacing w:val="-3"/>
          <w:sz w:val="24"/>
          <w:szCs w:val="24"/>
        </w:rPr>
        <w:t>-15-17</w:t>
      </w:r>
    </w:p>
    <w:p w14:paraId="15A915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2B90BB1" w14:textId="5040E5FA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4861BD">
        <w:rPr>
          <w:spacing w:val="-3"/>
          <w:sz w:val="24"/>
          <w:szCs w:val="24"/>
        </w:rPr>
        <w:t>Aug 7 – Sept 1, 2017</w:t>
      </w:r>
    </w:p>
    <w:p w14:paraId="60024C8E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533FD9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53943F41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94B8504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13AD393" w14:textId="110421E6" w:rsidR="00EA602E" w:rsidRDefault="0071718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9CFE" wp14:editId="66953BE2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0AE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66FD3751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9973A" w14:textId="49D83DF2" w:rsidR="00B16EB6" w:rsidRDefault="00B16EB6" w:rsidP="00B16EB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07CD590A" w14:textId="2D5984BB" w:rsidR="00A05B04" w:rsidRDefault="00A05B04" w:rsidP="00B16EB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Thankfulness</w:t>
                            </w:r>
                          </w:p>
                          <w:p w14:paraId="1D7871BE" w14:textId="19B436FC" w:rsidR="005D429F" w:rsidRPr="00130253" w:rsidRDefault="00A05B04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Someone Who Needs Them</w:t>
                            </w:r>
                          </w:p>
                          <w:p w14:paraId="30B05500" w14:textId="3BB7CE76" w:rsidR="005D429F" w:rsidRDefault="00A05B04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Skills of Defense</w:t>
                            </w:r>
                          </w:p>
                          <w:p w14:paraId="4597C68B" w14:textId="6AA89703" w:rsidR="00A05B04" w:rsidRDefault="00A05B04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A Good Listener</w:t>
                            </w:r>
                          </w:p>
                          <w:p w14:paraId="60B64A18" w14:textId="725B4A43" w:rsidR="00A05B04" w:rsidRPr="00130253" w:rsidRDefault="00A05B04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Don’t Drop Me</w:t>
                            </w:r>
                          </w:p>
                          <w:p w14:paraId="28170040" w14:textId="77777777" w:rsidR="005D429F" w:rsidRDefault="005D429F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77B9A5B5" w14:textId="77777777" w:rsidR="005D429F" w:rsidRDefault="005D429F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Money Humor</w:t>
                            </w:r>
                          </w:p>
                          <w:p w14:paraId="3788B7BD" w14:textId="083DCF76" w:rsidR="00FF159C" w:rsidRDefault="00FF159C" w:rsidP="00FF159C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D249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Reason For The Season </w:t>
                            </w:r>
                          </w:p>
                          <w:p w14:paraId="12FDA122" w14:textId="464C969E" w:rsidR="00FF159C" w:rsidRDefault="00FF159C" w:rsidP="00FF159C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Box Of Love </w:t>
                            </w:r>
                          </w:p>
                          <w:p w14:paraId="1394EAE8" w14:textId="77777777" w:rsidR="005D429F" w:rsidRPr="00130253" w:rsidRDefault="005D429F" w:rsidP="005D429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Keeping Our Word</w:t>
                            </w:r>
                          </w:p>
                          <w:p w14:paraId="181810D2" w14:textId="77777777" w:rsidR="00FF159C" w:rsidRPr="00130253" w:rsidRDefault="00FF159C" w:rsidP="00FF159C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Answering Our Own Prayers</w:t>
                            </w:r>
                          </w:p>
                          <w:p w14:paraId="695FB7B9" w14:textId="77777777" w:rsidR="00FF159C" w:rsidRDefault="00FF159C" w:rsidP="00B16EB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03DFC79B" w14:textId="2A91A397" w:rsidR="00B16EB6" w:rsidRDefault="00B16EB6" w:rsidP="00B16EB6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Silent Night</w:t>
                            </w:r>
                          </w:p>
                          <w:p w14:paraId="0E763706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Fishing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Ttrip</w:t>
                            </w:r>
                            <w:proofErr w:type="spellEnd"/>
                          </w:p>
                          <w:p w14:paraId="68299A33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God’s Relative</w:t>
                            </w:r>
                          </w:p>
                          <w:p w14:paraId="1F0D7923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Are You Atlas</w:t>
                            </w:r>
                          </w:p>
                          <w:p w14:paraId="62ECE8B0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Covetousness</w:t>
                            </w:r>
                          </w:p>
                          <w:p w14:paraId="272E8B71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2207270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Family</w:t>
                            </w:r>
                          </w:p>
                          <w:p w14:paraId="21D2FF31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Protection</w:t>
                            </w:r>
                          </w:p>
                          <w:p w14:paraId="3694BFBC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Prayer For The Handicapped</w:t>
                            </w:r>
                          </w:p>
                          <w:p w14:paraId="038C6D56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Auction</w:t>
                            </w:r>
                          </w:p>
                          <w:p w14:paraId="3D4B2E25" w14:textId="77777777" w:rsidR="00816C35" w:rsidRDefault="00816C35" w:rsidP="00816C35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Learn From Failures</w:t>
                            </w:r>
                          </w:p>
                          <w:p w14:paraId="6342DD6D" w14:textId="77777777" w:rsidR="00B70ED2" w:rsidRDefault="00B70ED2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35948A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7D902D53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F27B60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517EDB2C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AAAFC68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9CF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JvycCAABRBAAADgAAAGRycy9lMm9Eb2MueG1srFTNbtswDL4P2DsIui9OgqRNjDhFly7DgK4b&#10;0O4BFFm2hcmiRimxs6cfJadp9ncZ5oNAitRH8iPp1U3fGnZQ6DXYgk9GY86UlVBqWxf8y9P2zYIz&#10;H4QthQGrCn5Unt+sX79adS5XU2jAlAoZgVifd67gTQguzzIvG9UKPwKnLBkrwFYEUrHOShQdobcm&#10;m47HV1kHWDoEqbyn27vByNcJv6qUDJ+qyqvATMEpt5BOTOcuntl6JfIahWu0PKUh/iGLVmhLQc9Q&#10;dyIItkf9G1SrJYKHKowktBlUlZYq1UDVTMa/VPPYCKdSLUSOd2ea/P+DlQ+Hz8h0WfAZZ1a01KIn&#10;1Qf2Fnp2FdnpnM/J6dGRW+jpmrqcKvXuHuRXzyxsGmFrdYsIXaNESdlN4svs4umA4yPIrvsIJYUR&#10;+wAJqK+wjdQRGYzQqUvHc2diKjKGXC4m1G7OJNmuiakZKTGGyJ+fO/ThvYKWRaHgSK1P8OJw78Pg&#10;+uwSo3kwutxqY5KC9W5jkB0Ejck2fSf0n9yMZV3Bl/PpfGDgrxDj9P0JotWB5t3otuCLs5PII2/v&#10;bElpijwIbQaZqjP2RGTkbmAx9LueHCO7OyiPRCnCMNe0hyQ0gN8562imC+6/7QUqzswHS21ZTmaz&#10;uARJmc2vp6TgpWV3aRFWElTBA2eDuAnD4uwd6rqhSMMgWLilVlY6kfyS1SlvmtvUptOOxcW41JPX&#10;y59g/QMAAP//AwBQSwMEFAAGAAgAAAAhAJtMYuvfAAAACwEAAA8AAABkcnMvZG93bnJldi54bWxM&#10;j0FPhDAQhe8m/odmTLwYt4CIiJSNMdHoTVej1y6dBSKdYttl8d87nvQ473158169XuwoZvRhcKQg&#10;XSUgkFpnBuoUvL3en5cgQtRk9OgIFXxjgHVzfFTryrgDveC8iZ3gEAqVVtDHOFVShrZHq8PKTUjs&#10;7Zy3OvLpO2m8PnC4HWWWJIW0eiD+0OsJ73psPzd7q6DMH+eP8HTx/N4Wu/E6nl3ND19eqdOT5fYG&#10;RMQl/sHwW5+rQ8Odtm5PJohRQZYUKaNslDkIBi7TkoUtC2mW5SCbWv7f0PwAAAD//wMAUEsBAi0A&#10;FAAGAAgAAAAhAOSZw8D7AAAA4QEAABMAAAAAAAAAAAAAAAAAAAAAAFtDb250ZW50X1R5cGVzXS54&#10;bWxQSwECLQAUAAYACAAAACEAI7Jq4dcAAACUAQAACwAAAAAAAAAAAAAAAAAsAQAAX3JlbHMvLnJl&#10;bHNQSwECLQAUAAYACAAAACEAjUXJvycCAABRBAAADgAAAAAAAAAAAAAAAAAsAgAAZHJzL2Uyb0Rv&#10;Yy54bWxQSwECLQAUAAYACAAAACEAm0xi698AAAALAQAADwAAAAAAAAAAAAAAAAB/BAAAZHJzL2Rv&#10;d25yZXYueG1sUEsFBgAAAAAEAAQA8wAAAIsFAAAAAA==&#10;">
                <v:textbox>
                  <w:txbxContent>
                    <w:p w14:paraId="494B40AE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66FD3751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B9973A" w14:textId="49D83DF2" w:rsidR="00B16EB6" w:rsidRDefault="00B16EB6" w:rsidP="00B16EB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07CD590A" w14:textId="2D5984BB" w:rsidR="00A05B04" w:rsidRDefault="00A05B04" w:rsidP="00B16EB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Thankfulness</w:t>
                      </w:r>
                    </w:p>
                    <w:p w14:paraId="1D7871BE" w14:textId="19B436FC" w:rsidR="005D429F" w:rsidRPr="00130253" w:rsidRDefault="00A05B04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Someone Who Needs Them</w:t>
                      </w:r>
                    </w:p>
                    <w:p w14:paraId="30B05500" w14:textId="3BB7CE76" w:rsidR="005D429F" w:rsidRDefault="00A05B04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Skills of Defense</w:t>
                      </w:r>
                    </w:p>
                    <w:p w14:paraId="4597C68B" w14:textId="6AA89703" w:rsidR="00A05B04" w:rsidRDefault="00A05B04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A Good Listener</w:t>
                      </w:r>
                    </w:p>
                    <w:p w14:paraId="60B64A18" w14:textId="725B4A43" w:rsidR="00A05B04" w:rsidRPr="00130253" w:rsidRDefault="00A05B04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Don’t Drop Me</w:t>
                      </w:r>
                    </w:p>
                    <w:p w14:paraId="28170040" w14:textId="77777777" w:rsidR="005D429F" w:rsidRDefault="005D429F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77B9A5B5" w14:textId="77777777" w:rsidR="005D429F" w:rsidRDefault="005D429F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Money Humor</w:t>
                      </w:r>
                    </w:p>
                    <w:p w14:paraId="3788B7BD" w14:textId="083DCF76" w:rsidR="00FF159C" w:rsidRDefault="00FF159C" w:rsidP="00FF159C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7D2494">
                        <w:rPr>
                          <w:sz w:val="24"/>
                          <w:szCs w:val="24"/>
                          <w:lang w:val="en"/>
                        </w:rPr>
                        <w:t xml:space="preserve">Reason For The Season </w:t>
                      </w:r>
                    </w:p>
                    <w:p w14:paraId="12FDA122" w14:textId="464C969E" w:rsidR="00FF159C" w:rsidRDefault="00FF159C" w:rsidP="00FF159C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Box Of Love </w:t>
                      </w:r>
                    </w:p>
                    <w:p w14:paraId="1394EAE8" w14:textId="77777777" w:rsidR="005D429F" w:rsidRPr="00130253" w:rsidRDefault="005D429F" w:rsidP="005D429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Keeping Our Word</w:t>
                      </w:r>
                    </w:p>
                    <w:p w14:paraId="181810D2" w14:textId="77777777" w:rsidR="00FF159C" w:rsidRPr="00130253" w:rsidRDefault="00FF159C" w:rsidP="00FF159C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Answering Our Own Prayers</w:t>
                      </w:r>
                    </w:p>
                    <w:p w14:paraId="695FB7B9" w14:textId="77777777" w:rsidR="00FF159C" w:rsidRDefault="00FF159C" w:rsidP="00B16EB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</w:p>
                    <w:p w14:paraId="03DFC79B" w14:textId="2A91A397" w:rsidR="00B16EB6" w:rsidRDefault="00B16EB6" w:rsidP="00B16EB6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Silent Night</w:t>
                      </w:r>
                    </w:p>
                    <w:p w14:paraId="0E763706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Fishing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"/>
                        </w:rPr>
                        <w:t>Ttrip</w:t>
                      </w:r>
                      <w:proofErr w:type="spellEnd"/>
                    </w:p>
                    <w:p w14:paraId="68299A33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God’s Relative</w:t>
                      </w:r>
                    </w:p>
                    <w:p w14:paraId="1F0D7923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Are You Atlas</w:t>
                      </w:r>
                    </w:p>
                    <w:p w14:paraId="62ECE8B0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Covetousness</w:t>
                      </w:r>
                    </w:p>
                    <w:p w14:paraId="272E8B71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2207270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Family</w:t>
                      </w:r>
                    </w:p>
                    <w:p w14:paraId="21D2FF31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Protection</w:t>
                      </w:r>
                    </w:p>
                    <w:p w14:paraId="3694BFBC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Prayer For The Handicapped</w:t>
                      </w:r>
                    </w:p>
                    <w:p w14:paraId="038C6D56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Auction</w:t>
                      </w:r>
                    </w:p>
                    <w:p w14:paraId="3D4B2E25" w14:textId="77777777" w:rsidR="00816C35" w:rsidRDefault="00816C35" w:rsidP="00816C35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Learn From Failures</w:t>
                      </w:r>
                    </w:p>
                    <w:p w14:paraId="6342DD6D" w14:textId="77777777" w:rsidR="00B70ED2" w:rsidRDefault="00B70ED2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735948A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7D902D53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F27B60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517EDB2C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AAAFC68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7152" wp14:editId="7FAA54B8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1F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37B9BC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1670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9ED21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B6ADB4F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6C5B1C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0F0334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9EC69E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DA8DDA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D063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FF574E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92AFD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70907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D63ECE4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D83CCBB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1FCF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862AA8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5C35079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970D9B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95CFB3F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7F1FA1E2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9260FF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39A0074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4B4322C0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9990D4B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2F9FE584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23F1DED6" w14:textId="7777777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E836C" w14:textId="3C5EAE8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0F048B3F" w14:textId="7D1D1B99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175A4531" w14:textId="2B0F72AE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60B8C2A1" w14:textId="0277CD3D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AAF4F09" w14:textId="49093CC8" w:rsidR="00F926F7" w:rsidRPr="00864B65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A715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47E691F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37B9BC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01670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9ED21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B6ADB4F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6C5B1C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0F0334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59EC69E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DA8DDA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D063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FF574E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692AFD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70907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3D63ECE4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D83CCBB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51FCF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5862AA8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5C35079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7970D9B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795CFB3F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7F1FA1E2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9260FF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39A0074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4B4322C0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9990D4B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2F9FE584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23F1DED6" w14:textId="7777777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FE836C" w14:textId="3C5EAE8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0F048B3F" w14:textId="7D1D1B99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175A4531" w14:textId="2B0F72AE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60B8C2A1" w14:textId="0277CD3D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0AAF4F09" w14:textId="49093CC8" w:rsidR="00F926F7" w:rsidRPr="00864B65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A47B4" wp14:editId="07EA2705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8E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841160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A63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2809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01CE69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C639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28DEC7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9B46F7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A24D59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1CB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76C3F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8483D8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66C84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0C18D9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055E02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414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B115E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4516C7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2B9F77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57E7A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E5EAD7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F4EDB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511F5F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02D4412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3994819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A6FAD97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C467BFC" w14:textId="77777777" w:rsidR="004861BD" w:rsidRPr="00864B65" w:rsidRDefault="004861BD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15FC3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47B4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80378E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5841160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F6A63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2809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01CE69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C639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28DEC7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9B46F7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A24D59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1CB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76C3F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8483D8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66C84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0C18D9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055E02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8414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B115E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4516C7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2B9F77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57E7A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E5EAD7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0F4EDB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511F5F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02D4412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3994819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A6FAD97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C467BFC" w14:textId="77777777" w:rsidR="004861BD" w:rsidRPr="00864B65" w:rsidRDefault="004861BD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15FC3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DDBA68" wp14:editId="2A7ED436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D0C1" w14:textId="0F93C1F2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32E2E0D" w14:textId="6DA960FE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Dec/Jan</w:t>
                            </w:r>
                          </w:p>
                          <w:p w14:paraId="680B5713" w14:textId="77777777" w:rsidR="00AD5DEC" w:rsidRDefault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4D9E94" w14:textId="79A049E0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15FAD9ED" w14:textId="7FA6AD50" w:rsidR="005D429F" w:rsidRDefault="005D429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3871111" w14:textId="00AF1EB7" w:rsidR="005D429F" w:rsidRDefault="005D429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853C4BB" w14:textId="23C6A560" w:rsidR="005D429F" w:rsidRDefault="005D429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93A11B8" w14:textId="16C3178A" w:rsidR="005D429F" w:rsidRDefault="005D429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58BFEF64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094096" w14:textId="7D4BB721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56ABD6F" w14:textId="354C5C28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AF21CEB" w14:textId="18C44F1E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D783CE0" w14:textId="536E752E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E1C0166" w14:textId="4F92385B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CBD756E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D055EE" w14:textId="3D5132ED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3788E250" w14:textId="66478DE3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195ED614" w14:textId="46E93F85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21B2863" w14:textId="382B0E5B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36BE2F" w14:textId="66D28782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6F1B7FB1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BBDB1" w14:textId="2568D215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1502B46" w14:textId="73CB2227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B98E662" w14:textId="7C3C8808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2EA293A" w14:textId="404FA09C" w:rsidR="005D429F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93BA5AD" w14:textId="49D15471" w:rsidR="005D429F" w:rsidRPr="00864B65" w:rsidRDefault="005D4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D96F6CD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A6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X2ysCAABXBAAADgAAAGRycy9lMm9Eb2MueG1srFTbjtsgEH2v1H9AvDdO0qRJrDirbbapKm0v&#10;0m4/AGNsowJDgcROv34HnM1abZ+q+gExzHCYOWfG25teK3ISzkswBZ1NppQIw6GSpino98fDmzUl&#10;PjBTMQVGFPQsPL3ZvX617Wwu5tCCqoQjCGJ83tmCtiHYPMs8b4VmfgJWGHTW4DQLaLomqxzrEF2r&#10;bD6dvss6cJV1wIX3eHo3OOku4de14OFrXXsRiCoo5hbS6tJaxjXbbVneOGZbyS9psH/IQjNp8NEr&#10;1B0LjByd/ANKS+7AQx0mHHQGdS25SDVgNbPpb9U8tMyKVAuS4+2VJv//YPmX0zdHZIXaUWKYRoke&#10;RR/Ie+jJJrLTWZ9j0IPFsNDjcYyMlXp7D/yHJwb2LTONuHUOulawCrObxZvZ6OqA4yNI2X2GCp9h&#10;xwAJqK+djoBIBkF0VOl8VSamwvFw/XaNalPC0bVCohZoxCdY/nzbOh8+CtAkbgrqUPmEzk73Pgyh&#10;zyEpe1CyOkilkuGacq8cOTHskkP6Luh+HKYM6Qq6Wc6XAwFjnx9DTNP3NwgtA7a7khpLugaxPNL2&#10;wVSYJssDk2rYY3XKXHiM1A0khr7sk2Cr+EDkuITqjMQ6GLobpxE3LbhflHTY2QX1P4/MCUrUJ4Pi&#10;bGaLRRyFZCyWqzkabuwpxx5mOEIVNFAybPdhGJ+jdbJp8aWhHQzcoqC1TFy/ZHVJH7s3qXWZtDge&#10;YztFvfwPdk8AAAD//wMAUEsDBBQABgAIAAAAIQC4kYVB3wAAAAoBAAAPAAAAZHJzL2Rvd25yZXYu&#10;eG1sTI/LTsMwEEX3SPyDNUhsUOu8VJIQp0JIINhBQbB142kS4Uew3TT8PcMKllf36M6ZZrsYzWb0&#10;YXRWQLpOgKHtnBptL+Dt9X5VAgtRWiW1syjgGwNs2/OzRtbKnewLzrvYMxqxoZYChhinmvPQDWhk&#10;WLsJLXUH542MFH3PlZcnGjeaZ0my4UaOli4McsK7AbvP3dEIKIvH+SM85c/v3eagq3h1PT98eSEu&#10;L5bbG2ARl/gHw68+qUNLTnt3tCowLWBV5RWhVJQFMALyMgW2p5xmWQG8bfj/F9ofAAAA//8DAFBL&#10;AQItABQABgAIAAAAIQDkmcPA+wAAAOEBAAATAAAAAAAAAAAAAAAAAAAAAABbQ29udGVudF9UeXBl&#10;c10ueG1sUEsBAi0AFAAGAAgAAAAhACOyauHXAAAAlAEAAAsAAAAAAAAAAAAAAAAALAEAAF9yZWxz&#10;Ly5yZWxzUEsBAi0AFAAGAAgAAAAhAAEbV9srAgAAVwQAAA4AAAAAAAAAAAAAAAAALAIAAGRycy9l&#10;Mm9Eb2MueG1sUEsBAi0AFAAGAAgAAAAhALiRhUHfAAAACgEAAA8AAAAAAAAAAAAAAAAAgwQAAGRy&#10;cy9kb3ducmV2LnhtbFBLBQYAAAAABAAEAPMAAACPBQAAAAA=&#10;">
                <v:textbox>
                  <w:txbxContent>
                    <w:p w14:paraId="5D2ED0C1" w14:textId="0F93C1F2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132E2E0D" w14:textId="6DA960FE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Dec/Jan</w:t>
                      </w:r>
                    </w:p>
                    <w:p w14:paraId="680B5713" w14:textId="77777777" w:rsidR="00AD5DEC" w:rsidRDefault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4D9E94" w14:textId="79A049E0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15FAD9ED" w14:textId="7FA6AD50" w:rsidR="005D429F" w:rsidRDefault="005D429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53871111" w14:textId="00AF1EB7" w:rsidR="005D429F" w:rsidRDefault="005D429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853C4BB" w14:textId="23C6A560" w:rsidR="005D429F" w:rsidRDefault="005D429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93A11B8" w14:textId="16C3178A" w:rsidR="005D429F" w:rsidRDefault="005D429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58BFEF64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094096" w14:textId="7D4BB721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556ABD6F" w14:textId="354C5C28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AF21CEB" w14:textId="18C44F1E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4D783CE0" w14:textId="536E752E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E1C0166" w14:textId="4F92385B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5CBD756E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D055EE" w14:textId="3D5132ED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3788E250" w14:textId="66478DE3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195ED614" w14:textId="46E93F85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21B2863" w14:textId="382B0E5B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36BE2F" w14:textId="66D28782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6F1B7FB1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BBBDB1" w14:textId="2568D215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41502B46" w14:textId="73CB2227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3B98E662" w14:textId="7C3C8808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2EA293A" w14:textId="404FA09C" w:rsidR="005D429F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93BA5AD" w14:textId="49D15471" w:rsidR="005D429F" w:rsidRPr="00864B65" w:rsidRDefault="005D4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D96F6CD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A89D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57433"/>
    <w:rsid w:val="00104BD6"/>
    <w:rsid w:val="00123D6C"/>
    <w:rsid w:val="00151020"/>
    <w:rsid w:val="00176D2B"/>
    <w:rsid w:val="001A32E2"/>
    <w:rsid w:val="001C142B"/>
    <w:rsid w:val="00242759"/>
    <w:rsid w:val="002E556A"/>
    <w:rsid w:val="00360C9E"/>
    <w:rsid w:val="00366236"/>
    <w:rsid w:val="00372488"/>
    <w:rsid w:val="00374A92"/>
    <w:rsid w:val="00410DD7"/>
    <w:rsid w:val="00441EE1"/>
    <w:rsid w:val="0046111A"/>
    <w:rsid w:val="004861BD"/>
    <w:rsid w:val="004E2BFD"/>
    <w:rsid w:val="005375CD"/>
    <w:rsid w:val="005A2464"/>
    <w:rsid w:val="005D429F"/>
    <w:rsid w:val="005D7F81"/>
    <w:rsid w:val="00692B52"/>
    <w:rsid w:val="006C762F"/>
    <w:rsid w:val="006E27BC"/>
    <w:rsid w:val="00717185"/>
    <w:rsid w:val="007A38A0"/>
    <w:rsid w:val="007A7DE8"/>
    <w:rsid w:val="007E2E1E"/>
    <w:rsid w:val="00816C35"/>
    <w:rsid w:val="00864B65"/>
    <w:rsid w:val="008A3A04"/>
    <w:rsid w:val="00904987"/>
    <w:rsid w:val="00906459"/>
    <w:rsid w:val="009357A4"/>
    <w:rsid w:val="00964C15"/>
    <w:rsid w:val="00A05B04"/>
    <w:rsid w:val="00A25B8A"/>
    <w:rsid w:val="00A42A6B"/>
    <w:rsid w:val="00AA29D1"/>
    <w:rsid w:val="00AD5DEC"/>
    <w:rsid w:val="00AE3FC7"/>
    <w:rsid w:val="00AE4561"/>
    <w:rsid w:val="00B16EB6"/>
    <w:rsid w:val="00B57435"/>
    <w:rsid w:val="00B61D43"/>
    <w:rsid w:val="00B70ED2"/>
    <w:rsid w:val="00BF24CD"/>
    <w:rsid w:val="00BF2723"/>
    <w:rsid w:val="00D11DBA"/>
    <w:rsid w:val="00D236D0"/>
    <w:rsid w:val="00DA4E25"/>
    <w:rsid w:val="00DB48C3"/>
    <w:rsid w:val="00E32C3B"/>
    <w:rsid w:val="00E65662"/>
    <w:rsid w:val="00E725B1"/>
    <w:rsid w:val="00EA602E"/>
    <w:rsid w:val="00F04FE2"/>
    <w:rsid w:val="00F316CF"/>
    <w:rsid w:val="00F926F7"/>
    <w:rsid w:val="00F9570F"/>
    <w:rsid w:val="00FE1227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B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2010-02-01T14:46:00Z</cp:lastPrinted>
  <dcterms:created xsi:type="dcterms:W3CDTF">2017-10-05T12:45:00Z</dcterms:created>
  <dcterms:modified xsi:type="dcterms:W3CDTF">2017-10-05T12:45:00Z</dcterms:modified>
</cp:coreProperties>
</file>