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EE09" w14:textId="77777777" w:rsidR="00121F15" w:rsidRDefault="004F0CA5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5A6B9075" w14:textId="77777777" w:rsidR="00121F15" w:rsidRDefault="00121F15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6B91B364" w14:textId="77777777" w:rsidR="00121F15" w:rsidRDefault="004F0CA5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4F9BE9D4" w14:textId="77777777" w:rsidR="00121F15" w:rsidRDefault="00121F15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2B665670" w14:textId="14D9EB5E" w:rsidR="00121F15" w:rsidRDefault="004F0CA5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 xml:space="preserve">Date: </w:t>
      </w:r>
      <w:r w:rsidR="00622C88">
        <w:rPr>
          <w:spacing w:val="-3"/>
          <w:sz w:val="24"/>
          <w:szCs w:val="24"/>
          <w:lang w:val="de-DE"/>
        </w:rPr>
        <w:t>6</w:t>
      </w:r>
      <w:r>
        <w:rPr>
          <w:spacing w:val="-3"/>
          <w:sz w:val="24"/>
          <w:szCs w:val="24"/>
        </w:rPr>
        <w:t>-15-21</w:t>
      </w:r>
    </w:p>
    <w:p w14:paraId="100EDA29" w14:textId="77777777" w:rsidR="00121F15" w:rsidRDefault="00121F15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24D417B6" w14:textId="0E535444" w:rsidR="00121F15" w:rsidRDefault="004F0CA5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622C88">
        <w:rPr>
          <w:spacing w:val="-3"/>
          <w:sz w:val="24"/>
          <w:szCs w:val="24"/>
        </w:rPr>
        <w:t xml:space="preserve">Aug </w:t>
      </w:r>
      <w:r>
        <w:rPr>
          <w:spacing w:val="-3"/>
          <w:sz w:val="24"/>
          <w:szCs w:val="24"/>
        </w:rPr>
        <w:t>1</w:t>
      </w:r>
      <w:r w:rsidR="00622C88">
        <w:rPr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>-</w:t>
      </w:r>
      <w:r w:rsidR="00622C88">
        <w:rPr>
          <w:spacing w:val="-3"/>
          <w:sz w:val="24"/>
          <w:szCs w:val="24"/>
        </w:rPr>
        <w:t>Sept</w:t>
      </w:r>
      <w:r>
        <w:rPr>
          <w:spacing w:val="-3"/>
          <w:sz w:val="24"/>
          <w:szCs w:val="24"/>
        </w:rPr>
        <w:t xml:space="preserve"> </w:t>
      </w:r>
      <w:r w:rsidR="00622C88">
        <w:rPr>
          <w:spacing w:val="-3"/>
          <w:sz w:val="24"/>
          <w:szCs w:val="24"/>
        </w:rPr>
        <w:t>10</w:t>
      </w:r>
      <w:r>
        <w:rPr>
          <w:spacing w:val="-3"/>
          <w:sz w:val="24"/>
          <w:szCs w:val="24"/>
        </w:rPr>
        <w:t>, 2021</w:t>
      </w:r>
    </w:p>
    <w:p w14:paraId="779E5929" w14:textId="77777777" w:rsidR="00121F15" w:rsidRDefault="00121F15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10CF7501" w14:textId="77777777" w:rsidR="00121F15" w:rsidRDefault="004F0CA5">
      <w:pPr>
        <w:pStyle w:val="BodyA"/>
        <w:widowControl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01C86BA1" w14:textId="77777777" w:rsidR="00121F15" w:rsidRDefault="00121F15">
      <w:pPr>
        <w:pStyle w:val="BodyA"/>
        <w:rPr>
          <w:kern w:val="0"/>
          <w:sz w:val="24"/>
          <w:szCs w:val="24"/>
          <w:lang w:val="de-DE"/>
        </w:rPr>
        <w:sectPr w:rsidR="00121F15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00D59ED0" w14:textId="77777777" w:rsidR="00121F15" w:rsidRDefault="004F0CA5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3A4232" wp14:editId="3C0A3E37">
                <wp:simplePos x="0" y="0"/>
                <wp:positionH relativeFrom="column">
                  <wp:posOffset>1298575</wp:posOffset>
                </wp:positionH>
                <wp:positionV relativeFrom="line">
                  <wp:posOffset>116204</wp:posOffset>
                </wp:positionV>
                <wp:extent cx="1981200" cy="7010400"/>
                <wp:effectExtent l="0" t="0" r="0" b="0"/>
                <wp:wrapNone/>
                <wp:docPr id="107374182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3098E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22924B3B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615CDB37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2E4F59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You Have It</w:t>
                            </w:r>
                          </w:p>
                          <w:p w14:paraId="6FA6E6D7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Right Attitude</w:t>
                            </w:r>
                          </w:p>
                          <w:p w14:paraId="70F2BA51" w14:textId="62F293C0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Keep Awake</w:t>
                            </w:r>
                          </w:p>
                          <w:p w14:paraId="0A124492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Questions</w:t>
                            </w:r>
                          </w:p>
                          <w:p w14:paraId="2681F702" w14:textId="3BEF0CA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Face the Future</w:t>
                            </w:r>
                          </w:p>
                          <w:p w14:paraId="5CC52C65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</w:p>
                          <w:p w14:paraId="62EDC9A9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Sore Finger</w:t>
                            </w:r>
                          </w:p>
                          <w:p w14:paraId="575E529A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Shoe Leather</w:t>
                            </w:r>
                          </w:p>
                          <w:p w14:paraId="5893C199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A Nobody</w:t>
                            </w:r>
                          </w:p>
                          <w:p w14:paraId="3776FAC0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Unchecked Anger</w:t>
                            </w:r>
                          </w:p>
                          <w:p w14:paraId="6A7E6E5D" w14:textId="134514B5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Wings of An Eagle</w:t>
                            </w:r>
                          </w:p>
                          <w:p w14:paraId="5C381A73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</w:p>
                          <w:p w14:paraId="0F5CE517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Building My House</w:t>
                            </w:r>
                          </w:p>
                          <w:p w14:paraId="79CD6E21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Testings</w:t>
                            </w:r>
                            <w:proofErr w:type="spellEnd"/>
                          </w:p>
                          <w:p w14:paraId="5906F2D4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Rose in the Lapel</w:t>
                            </w:r>
                          </w:p>
                          <w:p w14:paraId="7A9E9F2E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Dad</w:t>
                            </w:r>
                          </w:p>
                          <w:p w14:paraId="324DA4B1" w14:textId="6F5B9E8B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Angry Monkeys</w:t>
                            </w:r>
                          </w:p>
                          <w:p w14:paraId="28DE2280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</w:p>
                          <w:p w14:paraId="67B3F33D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J.C. Penny</w:t>
                            </w:r>
                          </w:p>
                          <w:p w14:paraId="7D875C4C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Goofs</w:t>
                            </w:r>
                          </w:p>
                          <w:p w14:paraId="4CECDA73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Pig and Chicken</w:t>
                            </w:r>
                          </w:p>
                          <w:p w14:paraId="35855DF2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Melt the Saints</w:t>
                            </w:r>
                          </w:p>
                          <w:p w14:paraId="5871E388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Newton</w:t>
                            </w:r>
                          </w:p>
                          <w:p w14:paraId="5C97F188" w14:textId="6CDE4078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FCA13D6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 Intro</w:t>
                            </w:r>
                          </w:p>
                          <w:p w14:paraId="4667CE03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175717B1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0334A989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1658A425" w14:textId="77777777" w:rsidR="00121F15" w:rsidRDefault="004F0CA5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Sec Promo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A423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" style="position:absolute;margin-left:102.25pt;margin-top:9.15pt;width:156pt;height:55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pa+DQIAACwEAAAOAAAAZHJzL2Uyb0RvYy54bWysU82O2yAQvlfqOyDuje002WStOKvtRqkq&#13;&#10;VW2l3T4AxhBTAeMCiZ2374CzWW/bU1UOwPzwzcw3w+ZuMJqchPMKbEWLWU6JsBwaZQ8V/f60f7em&#13;&#10;xAdmG6bBioqehad327dvNn1Xijm0oBvhCIJYX/ZdRdsQujLLPG+FYX4GnbBolOAMCyi6Q9Y41iO6&#13;&#10;0dk8z2+yHlzTOeDCe9TuRiPdJnwpBQ9fpfQiEF1RzC2k3aW9jnu23bDy4FjXKn5Jg/1DFoYpi0Gv&#13;&#10;UDsWGDk69QeUUdyBBxlmHEwGUiouUg1YTZH/Vs1jyzqRakFyfHelyf8/WP7l9M0R1WDv8tX71aJY&#13;&#10;z5eUWGawV2N29y4QqH8gk5Q0wnMk70kMgXyAgdxE/vrOlwjz2CFQGFCNWM96j8pIyyCdiSdCErRj&#13;&#10;J85X9iMYj49u1wW2lBKOthWysUAB8bOX553z4aMAQ+Kloi4mFWHZ6bMPo+uzS1R70KrZK62T4A71&#13;&#10;g3bkxHAU9mld0F+5aUv6it4uIw2c4URKzcYgr9z8FC1P629oMZsd8+0YNSFEN1YaFXDutTIVXU9f&#13;&#10;axutIk3upabI78hjvIWhHi6k19CckfMep7ei/ueROUGJ/mRxPBbLVYE/L0wFNxXqqWCP5gGQlYIS&#13;&#10;ZnkL2OKxZAv3xwBSJW5j9DEk9iQKOJKpO5fvE2d+Kievl0++/QUAAP//AwBQSwMEFAAGAAgAAAAh&#13;&#10;AKZcp5zmAAAAEAEAAA8AAABkcnMvZG93bnJldi54bWxMT0FOwzAQvCPxB2uRuFE7KS1VGqeKCoEi&#13;&#10;xIGCVHHbxiaJiO1gu234PcsJLivtzOzsTL4aTc+O2ofOWQnJRADTtnaqs42Et9fqagEsRLQKe2e1&#13;&#10;hG8dYFWcn+WYKXeyL/q4jQ0jExsylNDGOGSch7rVBsPEDdoS9+G8wUirb7jyeCJz0/NUiDk32Fn6&#13;&#10;0OKg162uP7cHI+EO1++P3m12X/dPO5HePFRl+VxJeXkx3i5plEtgUY/x7wJ+O1B+KCjY3h2sCqyX&#13;&#10;kIrrGUmJWEyBkWCWzAnYE5Ck6RR4kfP/RYofAAAA//8DAFBLAQItABQABgAIAAAAIQC2gziS/gAA&#13;&#10;AOEBAAATAAAAAAAAAAAAAAAAAAAAAABbQ29udGVudF9UeXBlc10ueG1sUEsBAi0AFAAGAAgAAAAh&#13;&#10;ADj9If/WAAAAlAEAAAsAAAAAAAAAAAAAAAAALwEAAF9yZWxzLy5yZWxzUEsBAi0AFAAGAAgAAAAh&#13;&#10;AFDClr4NAgAALAQAAA4AAAAAAAAAAAAAAAAALgIAAGRycy9lMm9Eb2MueG1sUEsBAi0AFAAGAAgA&#13;&#10;AAAhAKZcp5zmAAAAEAEAAA8AAAAAAAAAAAAAAAAAZwQAAGRycy9kb3ducmV2LnhtbFBLBQYAAAAA&#13;&#10;BAAEAPMAAAB6BQAAAAA=&#13;&#10;">
                <v:textbox inset="1.2699mm,1.2699mm,1.2699mm,1.2699mm">
                  <w:txbxContent>
                    <w:p w14:paraId="2F03098E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Program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Title</w:t>
                      </w:r>
                    </w:p>
                    <w:p w14:paraId="22924B3B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14:paraId="615CDB37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42E4F59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You Have It</w:t>
                      </w:r>
                    </w:p>
                    <w:p w14:paraId="6FA6E6D7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Right Attitude</w:t>
                      </w:r>
                    </w:p>
                    <w:p w14:paraId="70F2BA51" w14:textId="62F293C0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Keep Awake</w:t>
                      </w:r>
                    </w:p>
                    <w:p w14:paraId="0A124492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Questions</w:t>
                      </w:r>
                    </w:p>
                    <w:p w14:paraId="2681F702" w14:textId="3BEF0CA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Face the Future</w:t>
                      </w:r>
                    </w:p>
                    <w:p w14:paraId="5CC52C65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</w:p>
                    <w:p w14:paraId="62EDC9A9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Sore Finger</w:t>
                      </w:r>
                    </w:p>
                    <w:p w14:paraId="575E529A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Shoe Leather</w:t>
                      </w:r>
                    </w:p>
                    <w:p w14:paraId="5893C199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A Nobody</w:t>
                      </w:r>
                    </w:p>
                    <w:p w14:paraId="3776FAC0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Unchecked Anger</w:t>
                      </w:r>
                    </w:p>
                    <w:p w14:paraId="6A7E6E5D" w14:textId="134514B5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Wings of An Eagle</w:t>
                      </w:r>
                    </w:p>
                    <w:p w14:paraId="5C381A73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</w:p>
                    <w:p w14:paraId="0F5CE517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Building My House</w:t>
                      </w:r>
                    </w:p>
                    <w:p w14:paraId="79CD6E21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proofErr w:type="spellStart"/>
                      <w:r>
                        <w:rPr>
                          <w:color w:val="000000"/>
                          <w:spacing w:val="-3"/>
                          <w:kern w:val="1"/>
                        </w:rPr>
                        <w:t>Testings</w:t>
                      </w:r>
                      <w:proofErr w:type="spellEnd"/>
                    </w:p>
                    <w:p w14:paraId="5906F2D4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Rose in the Lapel</w:t>
                      </w:r>
                    </w:p>
                    <w:p w14:paraId="7A9E9F2E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Dad</w:t>
                      </w:r>
                    </w:p>
                    <w:p w14:paraId="324DA4B1" w14:textId="6F5B9E8B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Angry Monkeys</w:t>
                      </w:r>
                    </w:p>
                    <w:p w14:paraId="28DE2280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</w:p>
                    <w:p w14:paraId="67B3F33D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J.C. Penny</w:t>
                      </w:r>
                    </w:p>
                    <w:p w14:paraId="7D875C4C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Goofs</w:t>
                      </w:r>
                    </w:p>
                    <w:p w14:paraId="4CECDA73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Pig and Chicken</w:t>
                      </w:r>
                    </w:p>
                    <w:p w14:paraId="35855DF2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Melt the Saints</w:t>
                      </w:r>
                    </w:p>
                    <w:p w14:paraId="5871E388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Newton</w:t>
                      </w:r>
                    </w:p>
                    <w:p w14:paraId="5C97F188" w14:textId="6CDE4078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3FCA13D6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 Intro</w:t>
                      </w:r>
                    </w:p>
                    <w:p w14:paraId="4667CE03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175717B1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0334A989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1658A425" w14:textId="77777777" w:rsidR="00121F15" w:rsidRDefault="004F0CA5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</w:rPr>
                        <w:t>30 Sec Promo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001AAAB" wp14:editId="6D7C66A0">
                <wp:simplePos x="0" y="0"/>
                <wp:positionH relativeFrom="column">
                  <wp:posOffset>5769030</wp:posOffset>
                </wp:positionH>
                <wp:positionV relativeFrom="line">
                  <wp:posOffset>141440</wp:posOffset>
                </wp:positionV>
                <wp:extent cx="685800" cy="7010400"/>
                <wp:effectExtent l="0" t="0" r="12700" b="1270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64D77" w14:textId="77777777" w:rsidR="00622C88" w:rsidRDefault="00622C88" w:rsidP="00622C88">
                            <w:pPr>
                              <w:jc w:val="center"/>
                            </w:pPr>
                          </w:p>
                          <w:p w14:paraId="6A7B4ACD" w14:textId="77777777" w:rsidR="00622C88" w:rsidRDefault="00622C88" w:rsidP="00622C88">
                            <w:pPr>
                              <w:jc w:val="center"/>
                            </w:pPr>
                          </w:p>
                          <w:p w14:paraId="4DAAF1D0" w14:textId="77777777" w:rsidR="00622C88" w:rsidRDefault="00622C88" w:rsidP="00622C88">
                            <w:pPr>
                              <w:jc w:val="center"/>
                            </w:pPr>
                          </w:p>
                          <w:p w14:paraId="1FD94DE8" w14:textId="16F199EE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20666D70" w14:textId="4E163743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4552D31E" w14:textId="3DEE5DBB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7C8EB309" w14:textId="2FF9BAB2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1A7C101D" w14:textId="320B94CD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015846F5" w14:textId="32A6C73F" w:rsidR="00622C88" w:rsidRDefault="00622C88" w:rsidP="00622C88">
                            <w:pPr>
                              <w:jc w:val="center"/>
                            </w:pPr>
                          </w:p>
                          <w:p w14:paraId="20293D19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6919BB8D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1B3CF767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0CEBE278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505BC3F9" w14:textId="6B7A1201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45119571" w14:textId="4E9EEB3D" w:rsidR="00622C88" w:rsidRDefault="00622C88" w:rsidP="00622C88">
                            <w:pPr>
                              <w:jc w:val="center"/>
                            </w:pPr>
                          </w:p>
                          <w:p w14:paraId="1956F6ED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384B90B4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45FB227B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4E66A166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524AA24A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41B35F2C" w14:textId="1440E1BA" w:rsidR="00622C88" w:rsidRDefault="00622C88" w:rsidP="00622C88">
                            <w:pPr>
                              <w:jc w:val="center"/>
                            </w:pPr>
                          </w:p>
                          <w:p w14:paraId="2DD64990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10D0E777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394C8504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4797BA8D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22DC93BB" w14:textId="77777777" w:rsidR="00622C88" w:rsidRDefault="00622C88" w:rsidP="00622C88">
                            <w:pPr>
                              <w:jc w:val="center"/>
                            </w:pPr>
                            <w:r>
                              <w:t>1996</w:t>
                            </w:r>
                          </w:p>
                          <w:p w14:paraId="4336961A" w14:textId="77777777" w:rsidR="00622C88" w:rsidRDefault="00622C88" w:rsidP="00622C8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01AAAB" id="_x0000_s1027" alt="Text Box 2" style="position:absolute;margin-left:454.25pt;margin-top:11.15pt;width:54pt;height:55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72e1AEAALYDAAAOAAAAZHJzL2Uyb0RvYy54bWysU9uO0zAQfUfiHyy/06RheyFqugKq8oJg&#13;&#10;pV0+wHHsxsg3eUyT/j1jJ1u6wBPCD85cj2fOTHb3o9HkLAIoZxu6XJSUCMtdp+ypod+ejm+2lEBk&#13;&#10;tmPaWdHQiwB6v3/9ajf4WlSud7oTgSCIhXrwDe1j9HVRAO+FYbBwXlh0ShcMi6iGU9EFNiC60UVV&#13;&#10;luticKHzwXEBgNbD5KT7jC+l4PGrlCAi0Q3F2mK+Q77bdBf7HatPgfle8bkM9g9VGKYsPnqFOrDI&#13;&#10;yI+g/oAyigcHTsYFd6ZwUioucg/YzbL8rZvHnnmRe0FywF9pgv8Hy7+cHwJRHc6u3Lzd3C231ZoS&#13;&#10;ywzOaqrufYjEtd+RSUo6ARzJexJjJB/cSKrE3+ChRphH/xBmDVBMZIwymPRFIDJmzi9XzhMER+N6&#13;&#10;u9qWOBmOrg1ScIcKwhS/sn2A+Ek4Q5LQ0JAqSajs/BniFPockszgtOqOSuushFP7UQdyZjj/Yz4z&#13;&#10;+oswbcnQ0HeraoWFMFxDqdn0yIswuEUr8/kbWqrmwKCfXs0IKYzVRkVcdq1MQ7FnPHO2tskr8rrO&#13;&#10;PSVSJxqTFMd2nIaUMpKldd0l810kDZcjUzYvctq+Wx3l299t/xMAAP//AwBQSwMEFAAGAAgAAAAh&#13;&#10;AKxoMd3jAAAAEQEAAA8AAABkcnMvZG93bnJldi54bWxMTztvgzAQ3iv1P1hXqVtjY1SUEExUNUql&#13;&#10;jglZuhlwgQSfETYJ7a/vZWqW0z2++x7ZZrY9u5jRdw4VRAsBzGDl6g4bBcdi97IE5oPGWvcOjYIf&#13;&#10;42GTPz5kOq3dFffmcggNIxL0qVbQhjCknPuqNVb7hRsM0u3bjVYHGseG16O+ErntuRQi4VZ3SAqt&#13;&#10;Hsx7a6rzYbIKyk4e9e+++BB2tYvD51ycpq+tUs9P83ZN5W0NLJg5/H/ALQP5h5yMlW7C2rNewUos&#13;&#10;XwmqQMoY2A0gooQ2JXWRTGLgecbvk+R/AAAA//8DAFBLAQItABQABgAIAAAAIQC2gziS/gAAAOEB&#13;&#10;AAATAAAAAAAAAAAAAAAAAAAAAABbQ29udGVudF9UeXBlc10ueG1sUEsBAi0AFAAGAAgAAAAhADj9&#13;&#10;If/WAAAAlAEAAAsAAAAAAAAAAAAAAAAALwEAAF9yZWxzLy5yZWxzUEsBAi0AFAAGAAgAAAAhAMcz&#13;&#10;vZ7UAQAAtgMAAA4AAAAAAAAAAAAAAAAALgIAAGRycy9lMm9Eb2MueG1sUEsBAi0AFAAGAAgAAAAh&#13;&#10;AKxoMd3jAAAAEQEAAA8AAAAAAAAAAAAAAAAALgQAAGRycy9kb3ducmV2LnhtbFBLBQYAAAAABAAE&#13;&#10;APMAAAA+BQAAAAA=&#13;&#10;">
                <v:textbox>
                  <w:txbxContent>
                    <w:p w14:paraId="16764D77" w14:textId="77777777" w:rsidR="00622C88" w:rsidRDefault="00622C88" w:rsidP="00622C88">
                      <w:pPr>
                        <w:jc w:val="center"/>
                      </w:pPr>
                    </w:p>
                    <w:p w14:paraId="6A7B4ACD" w14:textId="77777777" w:rsidR="00622C88" w:rsidRDefault="00622C88" w:rsidP="00622C88">
                      <w:pPr>
                        <w:jc w:val="center"/>
                      </w:pPr>
                    </w:p>
                    <w:p w14:paraId="4DAAF1D0" w14:textId="77777777" w:rsidR="00622C88" w:rsidRDefault="00622C88" w:rsidP="00622C88">
                      <w:pPr>
                        <w:jc w:val="center"/>
                      </w:pPr>
                    </w:p>
                    <w:p w14:paraId="1FD94DE8" w14:textId="16F199EE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20666D70" w14:textId="4E163743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4552D31E" w14:textId="3DEE5DBB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7C8EB309" w14:textId="2FF9BAB2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1A7C101D" w14:textId="320B94CD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015846F5" w14:textId="32A6C73F" w:rsidR="00622C88" w:rsidRDefault="00622C88" w:rsidP="00622C88">
                      <w:pPr>
                        <w:jc w:val="center"/>
                      </w:pPr>
                    </w:p>
                    <w:p w14:paraId="20293D19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6919BB8D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1B3CF767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0CEBE278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505BC3F9" w14:textId="6B7A1201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45119571" w14:textId="4E9EEB3D" w:rsidR="00622C88" w:rsidRDefault="00622C88" w:rsidP="00622C88">
                      <w:pPr>
                        <w:jc w:val="center"/>
                      </w:pPr>
                    </w:p>
                    <w:p w14:paraId="1956F6ED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384B90B4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45FB227B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4E66A166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524AA24A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41B35F2C" w14:textId="1440E1BA" w:rsidR="00622C88" w:rsidRDefault="00622C88" w:rsidP="00622C88">
                      <w:pPr>
                        <w:jc w:val="center"/>
                      </w:pPr>
                    </w:p>
                    <w:p w14:paraId="2DD64990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10D0E777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394C8504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4797BA8D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22DC93BB" w14:textId="77777777" w:rsidR="00622C88" w:rsidRDefault="00622C88" w:rsidP="00622C88">
                      <w:pPr>
                        <w:jc w:val="center"/>
                      </w:pPr>
                      <w:r>
                        <w:t>1996</w:t>
                      </w:r>
                    </w:p>
                    <w:p w14:paraId="4336961A" w14:textId="77777777" w:rsidR="00622C88" w:rsidRDefault="00622C88" w:rsidP="00622C88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78E0F1" wp14:editId="2A18C109">
                <wp:simplePos x="0" y="0"/>
                <wp:positionH relativeFrom="column">
                  <wp:posOffset>4750806</wp:posOffset>
                </wp:positionH>
                <wp:positionV relativeFrom="line">
                  <wp:posOffset>142818</wp:posOffset>
                </wp:positionV>
                <wp:extent cx="1050202" cy="6973569"/>
                <wp:effectExtent l="0" t="0" r="17145" b="12065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02" cy="697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E3B45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458E179A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7B835B13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1CF1B080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Youhavit</w:t>
                            </w:r>
                            <w:proofErr w:type="spellEnd"/>
                          </w:p>
                          <w:p w14:paraId="7F0CDA84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Attitud3</w:t>
                            </w:r>
                          </w:p>
                          <w:p w14:paraId="2B27E6C0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Keepwake</w:t>
                            </w:r>
                            <w:proofErr w:type="spellEnd"/>
                          </w:p>
                          <w:p w14:paraId="34CC23B3" w14:textId="2A0C74EA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Question</w:t>
                            </w:r>
                          </w:p>
                          <w:p w14:paraId="100B7778" w14:textId="662B35FF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Eagle5</w:t>
                            </w:r>
                          </w:p>
                          <w:p w14:paraId="22C356F3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22F2FFA7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Sorefing</w:t>
                            </w:r>
                            <w:proofErr w:type="spellEnd"/>
                          </w:p>
                          <w:p w14:paraId="5F4660F7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Service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2A02BF85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Anobody</w:t>
                            </w:r>
                            <w:proofErr w:type="spellEnd"/>
                          </w:p>
                          <w:p w14:paraId="467A1859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Anger8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5504EFAA" w14:textId="3AEB5D8D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Eagles1</w:t>
                            </w:r>
                          </w:p>
                          <w:p w14:paraId="7270C9AE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396B24B9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Bldhousel</w:t>
                            </w:r>
                            <w:proofErr w:type="spellEnd"/>
                          </w:p>
                          <w:p w14:paraId="5E6CB07C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Testings</w:t>
                            </w:r>
                            <w:proofErr w:type="spellEnd"/>
                          </w:p>
                          <w:p w14:paraId="0ABB78BD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Ritelady</w:t>
                            </w:r>
                            <w:proofErr w:type="spellEnd"/>
                          </w:p>
                          <w:p w14:paraId="5513AF85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Dad</w:t>
                            </w:r>
                          </w:p>
                          <w:p w14:paraId="6F415861" w14:textId="6BF601C8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Anger</w:t>
                            </w:r>
                          </w:p>
                          <w:p w14:paraId="57AF534F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38E883FD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JCPeny</w:t>
                            </w:r>
                            <w:proofErr w:type="spellEnd"/>
                          </w:p>
                          <w:p w14:paraId="4B1C5966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Goofs</w:t>
                            </w:r>
                          </w:p>
                          <w:p w14:paraId="199E8BC1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Sacrific</w:t>
                            </w:r>
                            <w:proofErr w:type="spellEnd"/>
                          </w:p>
                          <w:p w14:paraId="72641B97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Mltsaint</w:t>
                            </w:r>
                            <w:proofErr w:type="spellEnd"/>
                          </w:p>
                          <w:p w14:paraId="05835DB4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Newton</w:t>
                            </w:r>
                          </w:p>
                          <w:p w14:paraId="3AEDF9B8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366985F4" w14:textId="77777777" w:rsidR="00622C88" w:rsidRDefault="00622C88" w:rsidP="00622C8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78E0F1" id="_x0000_s1028" alt="Text Box 3" style="position:absolute;margin-left:374.1pt;margin-top:11.25pt;width:82.7pt;height:549.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7mo1wEAALcDAAAOAAAAZHJzL2Uyb0RvYy54bWysk82O0zAQx+9IvIPlO02a0q+o6QqoygXB&#13;&#10;Srs8gOPYjZG/5DFN+vaMnVK6wAnhgzNjj3+e+XuyexiNJmcRQDnb0PmspERY7jplTw39+nx8s6EE&#13;&#10;IrMd086Khl4E0If961e7wdeicr3TnQgEIRbqwTe0j9HXRQG8F4bBzHlhcVO6YFhEN5yKLrAB6UYX&#13;&#10;VVmuisGFzgfHBQCuHqZNus98KQWPX6QEEYluKOYW8xzy3Ka52O9YfQrM94pf02D/kIVhyuKlN9SB&#13;&#10;RUa+B/UHyigeHDgZZ9yZwkmpuMg1YDXz8rdqnnrmRa4FxQF/kwn+H5Z/Pj8Gojp8u3K9WL+db6o1&#13;&#10;JZYZfKspu3chEtd+QyUp6QRwFO9ZjJG8dyNZJP0GDzVinvxjuHqAZhJjlMGkL4LImDW/3DRPCI6L&#13;&#10;83JZVmVFCce91Xa9WK62iVr8Ou4DxI/CGZKMhoaUSsKy8yeIU+jPkLQMTqvuqLTOTji1H3QgZ4YN&#13;&#10;cMzjSn8Rpi0ZGrpdVktMhGEfSs2mS16EwT2tzONvtJTNgUE/3ZoJKYzVRkXsdq1MQzf3p7VNuyL3&#13;&#10;67WmpOqkY7Li2I75laoESiut6y5Z8CJ52B1Zsmsnp/a799G+/9/2PwAAAP//AwBQSwMEFAAGAAgA&#13;&#10;AAAhAMj3vsnlAAAAEAEAAA8AAABkcnMvZG93bnJldi54bWxMj81OwzAQhO9IvIO1SNyoHRf6k8ap&#13;&#10;EFWROLbphZsTL0kgtqPYaQNPz/YEl5VW+83sTLadbMfOOITWOwXJTABDV3nTulrBqdg/rICFqJ3R&#13;&#10;nXeo4BsDbPPbm0ynxl/cAc/HWDMycSHVCpoY+5TzUDVodZj5Hh3dPvxgdaR1qLkZ9IXMbcelEAtu&#13;&#10;devoQ6N7fGmw+jqOVkHZypP+ORSvwq738/g2FZ/j+06p+7tpt6HxvAEWcYp/Crh2oPyQU7DSj84E&#13;&#10;1ilYPq4koQqkfAJGwDqZL4CVRCZSLIHnGf9fJP8FAAD//wMAUEsBAi0AFAAGAAgAAAAhALaDOJL+&#13;&#10;AAAA4QEAABMAAAAAAAAAAAAAAAAAAAAAAFtDb250ZW50X1R5cGVzXS54bWxQSwECLQAUAAYACAAA&#13;&#10;ACEAOP0h/9YAAACUAQAACwAAAAAAAAAAAAAAAAAvAQAAX3JlbHMvLnJlbHNQSwECLQAUAAYACAAA&#13;&#10;ACEAvf+5qNcBAAC3AwAADgAAAAAAAAAAAAAAAAAuAgAAZHJzL2Uyb0RvYy54bWxQSwECLQAUAAYA&#13;&#10;CAAAACEAyPe+yeUAAAAQAQAADwAAAAAAAAAAAAAAAAAxBAAAZHJzL2Rvd25yZXYueG1sUEsFBgAA&#13;&#10;AAAEAAQA8wAAAEMFAAAAAA==&#13;&#10;">
                <v:textbox>
                  <w:txbxContent>
                    <w:p w14:paraId="1CCE3B45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458E179A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7B835B13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1CF1B080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Youhavit</w:t>
                      </w:r>
                      <w:proofErr w:type="spellEnd"/>
                    </w:p>
                    <w:p w14:paraId="7F0CDA84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Attitud3</w:t>
                      </w:r>
                    </w:p>
                    <w:p w14:paraId="2B27E6C0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Keepwake</w:t>
                      </w:r>
                      <w:proofErr w:type="spellEnd"/>
                    </w:p>
                    <w:p w14:paraId="34CC23B3" w14:textId="2A0C74EA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Question</w:t>
                      </w:r>
                    </w:p>
                    <w:p w14:paraId="100B7778" w14:textId="662B35FF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Eagle5</w:t>
                      </w:r>
                    </w:p>
                    <w:p w14:paraId="22C356F3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22F2FFA7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Sorefing</w:t>
                      </w:r>
                      <w:proofErr w:type="spellEnd"/>
                    </w:p>
                    <w:p w14:paraId="5F4660F7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Service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2A02BF85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Anobody</w:t>
                      </w:r>
                      <w:proofErr w:type="spellEnd"/>
                    </w:p>
                    <w:p w14:paraId="467A1859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Anger8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5504EFAA" w14:textId="3AEB5D8D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Eagles1</w:t>
                      </w:r>
                    </w:p>
                    <w:p w14:paraId="7270C9AE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396B24B9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Bldhousel</w:t>
                      </w:r>
                      <w:proofErr w:type="spellEnd"/>
                    </w:p>
                    <w:p w14:paraId="5E6CB07C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Testings</w:t>
                      </w:r>
                      <w:proofErr w:type="spellEnd"/>
                    </w:p>
                    <w:p w14:paraId="0ABB78BD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Ritelady</w:t>
                      </w:r>
                      <w:proofErr w:type="spellEnd"/>
                    </w:p>
                    <w:p w14:paraId="5513AF85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Dad</w:t>
                      </w:r>
                    </w:p>
                    <w:p w14:paraId="6F415861" w14:textId="6BF601C8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Anger</w:t>
                      </w:r>
                    </w:p>
                    <w:p w14:paraId="57AF534F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38E883FD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JCPeny</w:t>
                      </w:r>
                      <w:proofErr w:type="spellEnd"/>
                    </w:p>
                    <w:p w14:paraId="4B1C5966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Goofs</w:t>
                      </w:r>
                    </w:p>
                    <w:p w14:paraId="199E8BC1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Sacrific</w:t>
                      </w:r>
                      <w:proofErr w:type="spellEnd"/>
                    </w:p>
                    <w:p w14:paraId="72641B97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Mltsaint</w:t>
                      </w:r>
                      <w:proofErr w:type="spellEnd"/>
                    </w:p>
                    <w:p w14:paraId="05835DB4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Newton</w:t>
                      </w:r>
                    </w:p>
                    <w:p w14:paraId="3AEDF9B8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366985F4" w14:textId="77777777" w:rsidR="00622C88" w:rsidRDefault="00622C88" w:rsidP="00622C88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DCC1507" wp14:editId="594F868E">
                <wp:simplePos x="0" y="0"/>
                <wp:positionH relativeFrom="column">
                  <wp:posOffset>3975734</wp:posOffset>
                </wp:positionH>
                <wp:positionV relativeFrom="line">
                  <wp:posOffset>116839</wp:posOffset>
                </wp:positionV>
                <wp:extent cx="762000" cy="7010400"/>
                <wp:effectExtent l="0" t="0" r="0" b="0"/>
                <wp:wrapNone/>
                <wp:docPr id="107374182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77AA9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 #</w:t>
                            </w:r>
                          </w:p>
                          <w:p w14:paraId="39F957AC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A536C1" w14:textId="77777777" w:rsidR="00121F15" w:rsidRDefault="00121F15">
                            <w:pPr>
                              <w:pStyle w:val="Body"/>
                              <w:rPr>
                                <w:kern w:val="28"/>
                              </w:rPr>
                            </w:pPr>
                          </w:p>
                          <w:p w14:paraId="5163F7A7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6-74</w:t>
                            </w:r>
                          </w:p>
                          <w:p w14:paraId="0320A268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6-76</w:t>
                            </w:r>
                          </w:p>
                          <w:p w14:paraId="16031001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6-78</w:t>
                            </w:r>
                          </w:p>
                          <w:p w14:paraId="0E89ADE4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6-80</w:t>
                            </w:r>
                          </w:p>
                          <w:p w14:paraId="2541AE8C" w14:textId="536D5915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7-2</w:t>
                            </w:r>
                          </w:p>
                          <w:p w14:paraId="24FF506C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3D1FD36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7-4</w:t>
                            </w:r>
                          </w:p>
                          <w:p w14:paraId="09EBDDFB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7-6</w:t>
                            </w:r>
                          </w:p>
                          <w:p w14:paraId="38AFA619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7-8</w:t>
                            </w:r>
                          </w:p>
                          <w:p w14:paraId="4583E499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7-10</w:t>
                            </w:r>
                          </w:p>
                          <w:p w14:paraId="6FE5A16A" w14:textId="71BD183F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 xml:space="preserve">7-12 </w:t>
                            </w:r>
                          </w:p>
                          <w:p w14:paraId="7E5820FE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</w:p>
                          <w:p w14:paraId="576E458F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7-14</w:t>
                            </w:r>
                          </w:p>
                          <w:p w14:paraId="3C6F6813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7-16</w:t>
                            </w:r>
                          </w:p>
                          <w:p w14:paraId="18F874AD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7-18</w:t>
                            </w:r>
                          </w:p>
                          <w:p w14:paraId="0EA0C72D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7-20</w:t>
                            </w:r>
                          </w:p>
                          <w:p w14:paraId="4905B0E9" w14:textId="15F6B713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7-22</w:t>
                            </w:r>
                          </w:p>
                          <w:p w14:paraId="34D9FEB0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</w:p>
                          <w:p w14:paraId="7A60B0E2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7-24</w:t>
                            </w:r>
                          </w:p>
                          <w:p w14:paraId="6A6ED0ED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7-26</w:t>
                            </w:r>
                          </w:p>
                          <w:p w14:paraId="3851F3A2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7-28</w:t>
                            </w:r>
                          </w:p>
                          <w:p w14:paraId="3AFC5808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7-30</w:t>
                            </w:r>
                          </w:p>
                          <w:p w14:paraId="7DC9FE00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pacing w:val="-3"/>
                                <w:kern w:val="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kern w:val="1"/>
                              </w:rPr>
                              <w:t>7-32</w:t>
                            </w:r>
                          </w:p>
                          <w:p w14:paraId="4536A967" w14:textId="75DA43B2" w:rsidR="00121F15" w:rsidRDefault="00121F15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C1507" id="_x0000_s1029" type="#_x0000_t202" alt="Text Box 4" style="position:absolute;margin-left:313.05pt;margin-top:9.2pt;width:60pt;height:55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nl5EQIAADIEAAAOAAAAZHJzL2Uyb0RvYy54bWysU9uO2jAQfa/Uf7D8XkJYWGhEWG0XUVWq&#13;&#10;upV2+wGOYxNXtie1DQl/37HDQmjfqvJgMpccnzlnsn7ojSZH4bwCW9J8MqVEWA61svuS/njdfVhR&#13;&#10;4gOzNdNgRUlPwtOHzft3664txAwa0LVwBEGsL7q2pE0IbZFlnjfCMD+BVlgsSnCGBQzdPqsd6xDd&#13;&#10;6Gw2nd5nHbi6dcCF95jdDkW6SfhSCh6epfQiEF1S5BbS6dJZxTPbrFmxd6xtFD/TYP/AwjBl8dIL&#13;&#10;1JYFRg5O/QVlFHfgQYYJB5OBlIqLNANOk0//mOalYa1Is6A4vr3I5P8fLP92/O6IqtG76fJuOc9X&#13;&#10;M3TMMoNeDeweXSBQ/UQlKamF5yjeq+gD+QQ9mUf9utYXCPPSIlDoMY1Yb3mPyShLL52J/whJsI5O&#13;&#10;nC7qRzCOyeU9GooVjqUlijHHAOGz69ut8+GzAEPiQ0ld5BRR2fGrD0PrW0tMe9Cq3imtU+D21ZN2&#13;&#10;5MhwE3bpd0a/adOWdCX9uJgtkAjDhZSaDZfctPkxGrKOxAcCN22RzZb5Zrg1lWIbK4wKuPZamZKu&#13;&#10;xm9rG6siLe55pijvIGN8Cn3VJ7vuIlDMVFCfUPkOd7ik/teBOUGJ/mJxSeaLZY5uhnHgxkE1DuzB&#13;&#10;PAGKk1PCLG8AjR4mt/B4CCBVkvh6JVoTA1zMZNL5I4qbP45T1/VT3/wGAAD//wMAUEsDBBQABgAI&#13;&#10;AAAAIQBgHydH5gAAABABAAAPAAAAZHJzL2Rvd25yZXYueG1sTE/LTsMwELwj8Q/WInGjTqwordI4&#13;&#10;VVQIDyEOlEpVb268JBGxHWK3DX/P9gSXlXZmdnYmX02mZyccfeeshHgWAUNbO93ZRsL2o7pbAPNB&#13;&#10;Wa16Z1HCD3pYFddXucq0O9t3PG1Cw8jE+kxJaEMYMs593aJRfuYGtMR9utGoQOvYcD2qM5mbnoso&#13;&#10;SrlRnaUPrRpw3WL9tTkaCQ9qvX8Z3fPu+/F1F4n5U1WWb5WUtzfT/ZJGuQQWcAp/F3DpQPmhoGAH&#13;&#10;d7Tas15CKtKYpEQsEmAkmCcX4EBALEQCvMj5/yLFLwAAAP//AwBQSwECLQAUAAYACAAAACEAtoM4&#13;&#10;kv4AAADhAQAAEwAAAAAAAAAAAAAAAAAAAAAAW0NvbnRlbnRfVHlwZXNdLnhtbFBLAQItABQABgAI&#13;&#10;AAAAIQA4/SH/1gAAAJQBAAALAAAAAAAAAAAAAAAAAC8BAABfcmVscy8ucmVsc1BLAQItABQABgAI&#13;&#10;AAAAIQCKknl5EQIAADIEAAAOAAAAAAAAAAAAAAAAAC4CAABkcnMvZTJvRG9jLnhtbFBLAQItABQA&#13;&#10;BgAIAAAAIQBgHydH5gAAABABAAAPAAAAAAAAAAAAAAAAAGsEAABkcnMvZG93bnJldi54bWxQSwUG&#13;&#10;AAAAAAQABADzAAAAfgUAAAAA&#13;&#10;">
                <v:textbox inset="1.2699mm,1.2699mm,1.2699mm,1.2699mm">
                  <w:txbxContent>
                    <w:p w14:paraId="00077AA9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 #</w:t>
                      </w:r>
                    </w:p>
                    <w:p w14:paraId="39F957AC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DA536C1" w14:textId="77777777" w:rsidR="00121F15" w:rsidRDefault="00121F15">
                      <w:pPr>
                        <w:pStyle w:val="Body"/>
                        <w:rPr>
                          <w:kern w:val="28"/>
                        </w:rPr>
                      </w:pPr>
                    </w:p>
                    <w:p w14:paraId="5163F7A7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6-74</w:t>
                      </w:r>
                    </w:p>
                    <w:p w14:paraId="0320A268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6-76</w:t>
                      </w:r>
                    </w:p>
                    <w:p w14:paraId="16031001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6-78</w:t>
                      </w:r>
                    </w:p>
                    <w:p w14:paraId="0E89ADE4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6-80</w:t>
                      </w:r>
                    </w:p>
                    <w:p w14:paraId="2541AE8C" w14:textId="536D5915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7-2</w:t>
                      </w:r>
                    </w:p>
                    <w:p w14:paraId="24FF506C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kern w:val="1"/>
                          <w:sz w:val="20"/>
                          <w:szCs w:val="20"/>
                        </w:rPr>
                      </w:pPr>
                    </w:p>
                    <w:p w14:paraId="63D1FD36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7-4</w:t>
                      </w:r>
                    </w:p>
                    <w:p w14:paraId="09EBDDFB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7-6</w:t>
                      </w:r>
                    </w:p>
                    <w:p w14:paraId="38AFA619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7-8</w:t>
                      </w:r>
                    </w:p>
                    <w:p w14:paraId="4583E499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7-10</w:t>
                      </w:r>
                    </w:p>
                    <w:p w14:paraId="6FE5A16A" w14:textId="71BD183F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 xml:space="preserve">7-12 </w:t>
                      </w:r>
                    </w:p>
                    <w:p w14:paraId="7E5820FE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</w:p>
                    <w:p w14:paraId="576E458F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7-14</w:t>
                      </w:r>
                    </w:p>
                    <w:p w14:paraId="3C6F6813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7-16</w:t>
                      </w:r>
                    </w:p>
                    <w:p w14:paraId="18F874AD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7-18</w:t>
                      </w:r>
                    </w:p>
                    <w:p w14:paraId="0EA0C72D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7-20</w:t>
                      </w:r>
                    </w:p>
                    <w:p w14:paraId="4905B0E9" w14:textId="15F6B713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7-22</w:t>
                      </w:r>
                    </w:p>
                    <w:p w14:paraId="34D9FEB0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</w:p>
                    <w:p w14:paraId="7A60B0E2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7-24</w:t>
                      </w:r>
                    </w:p>
                    <w:p w14:paraId="6A6ED0ED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7-26</w:t>
                      </w:r>
                    </w:p>
                    <w:p w14:paraId="3851F3A2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7-28</w:t>
                      </w:r>
                    </w:p>
                    <w:p w14:paraId="3AFC5808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7-30</w:t>
                      </w:r>
                    </w:p>
                    <w:p w14:paraId="7DC9FE00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  <w:spacing w:val="-3"/>
                          <w:kern w:val="1"/>
                        </w:rPr>
                      </w:pPr>
                      <w:r>
                        <w:rPr>
                          <w:color w:val="000000"/>
                          <w:spacing w:val="-3"/>
                          <w:kern w:val="1"/>
                        </w:rPr>
                        <w:t>7-32</w:t>
                      </w:r>
                    </w:p>
                    <w:p w14:paraId="4536A967" w14:textId="75DA43B2" w:rsidR="00121F15" w:rsidRDefault="00121F15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AE9EDB2" wp14:editId="5B50A605">
                <wp:simplePos x="0" y="0"/>
                <wp:positionH relativeFrom="column">
                  <wp:posOffset>3289934</wp:posOffset>
                </wp:positionH>
                <wp:positionV relativeFrom="line">
                  <wp:posOffset>116839</wp:posOffset>
                </wp:positionV>
                <wp:extent cx="685800" cy="7010400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F84FE" w14:textId="77777777" w:rsidR="00121F15" w:rsidRDefault="004F0CA5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#</w:t>
                            </w:r>
                          </w:p>
                          <w:p w14:paraId="5E8E061F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8DCB3A" w14:textId="77777777" w:rsidR="00121F15" w:rsidRDefault="00121F15">
                            <w:pPr>
                              <w:pStyle w:val="Body"/>
                              <w:widowControl w:val="0"/>
                              <w:rPr>
                                <w:kern w:val="28"/>
                              </w:rPr>
                            </w:pPr>
                          </w:p>
                          <w:p w14:paraId="25AD26D9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237</w:t>
                            </w:r>
                          </w:p>
                          <w:p w14:paraId="7EB81EE1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238</w:t>
                            </w:r>
                          </w:p>
                          <w:p w14:paraId="7885ABF3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239</w:t>
                            </w:r>
                          </w:p>
                          <w:p w14:paraId="3B228030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240</w:t>
                            </w:r>
                          </w:p>
                          <w:p w14:paraId="29B98FCC" w14:textId="5B1B27C4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241</w:t>
                            </w:r>
                          </w:p>
                          <w:p w14:paraId="3BD1792C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4ECE4C4A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242</w:t>
                            </w:r>
                          </w:p>
                          <w:p w14:paraId="5B51A226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243</w:t>
                            </w:r>
                          </w:p>
                          <w:p w14:paraId="65C681E4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244</w:t>
                            </w:r>
                          </w:p>
                          <w:p w14:paraId="0B71EBDC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245</w:t>
                            </w:r>
                          </w:p>
                          <w:p w14:paraId="2C721D35" w14:textId="6E226732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246</w:t>
                            </w:r>
                          </w:p>
                          <w:p w14:paraId="38DDDDAE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30D73C44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247</w:t>
                            </w:r>
                          </w:p>
                          <w:p w14:paraId="4C2FD784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248</w:t>
                            </w:r>
                          </w:p>
                          <w:p w14:paraId="626BC27C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249</w:t>
                            </w:r>
                          </w:p>
                          <w:p w14:paraId="5B10FF96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250</w:t>
                            </w:r>
                          </w:p>
                          <w:p w14:paraId="362A16F4" w14:textId="328E2112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251</w:t>
                            </w:r>
                          </w:p>
                          <w:p w14:paraId="1197869C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07BF52FB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252</w:t>
                            </w:r>
                          </w:p>
                          <w:p w14:paraId="51DF0D79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253</w:t>
                            </w:r>
                          </w:p>
                          <w:p w14:paraId="7514ADD3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254</w:t>
                            </w:r>
                          </w:p>
                          <w:p w14:paraId="355D73CF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255</w:t>
                            </w:r>
                          </w:p>
                          <w:p w14:paraId="5D30A54A" w14:textId="77777777" w:rsidR="00622C88" w:rsidRDefault="00622C88" w:rsidP="00622C8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256</w:t>
                            </w:r>
                          </w:p>
                          <w:p w14:paraId="5418DE7E" w14:textId="7232E5F7" w:rsidR="00121F15" w:rsidRDefault="00121F15" w:rsidP="00622C88">
                            <w:pPr>
                              <w:pStyle w:val="Body"/>
                              <w:widowControl w:val="0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EDB2" id="_x0000_s1030" type="#_x0000_t202" alt="Text Box 5" style="position:absolute;margin-left:259.05pt;margin-top:9.2pt;width:54pt;height:55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f1XEgIAADIEAAAOAAAAZHJzL2Uyb0RvYy54bWysU9uO2yAQfa/Uf0C8N3bSZJO14qy2G6Wq&#13;&#10;VLWVdvsBGENMBQwFEnv/vgPOJtm2T1V5wJ4Lh5kzh/XdYDQ5Ch8U2JpOJyUlwnJold3X9PvT7t2K&#13;&#10;khCZbZkGK2r6LAK927x9s+5dJWbQgW6FJwhiQ9W7mnYxuqooAu+EYWECTlgMSvCGRTT9vmg96xHd&#13;&#10;6GJWljdFD751HrgIAb3bMUg3GV9KweNXKYOIRNcUa4t593lv0l5s1qzae+Y6xU9lsH+owjBl8dIz&#13;&#10;1JZFRg5e/QFlFPcQQMYJB1OAlIqL3AN2My1/6+axY07kXpCc4M40hf8Hy78cv3miWpxduXy/nE9X&#13;&#10;s1tKLDM4q7G6ex8JND+QSUpaETiS9ySGSD7AQBaJv96FCmEeHQLFAd2I9eIP6Ey0DNKb9EVIgnGc&#13;&#10;xPOZ/QTG0XmzWqxKjHAMLZGMORoIX1xOOx/iRwGGpJ+a+lRTQmXHzyGOqS8pyR1Aq3antM6G3zcP&#13;&#10;2pMjQyXs8jqhv0rTlvQ1vV3MFlgIQ0FKzcZLXqWFa7Qyr7+hpWq2LHTjrRkhpbHKqIiy18rUFHvG&#13;&#10;dTqtbYqKLNxTT4nekcb0F4dmyOOapxPJ00D7jMz3qOGahp8H5gUl+pNFkcwXyym+v3ht+GujuTbs&#13;&#10;wTwAkjOlhFneAQ567NzC/SGCVJniy5U4mmSgMPOQTo8oKf/azlmXp775BQAA//8DAFBLAwQUAAYA&#13;&#10;CAAAACEAiUCrzeYAAAAQAQAADwAAAGRycy9kb3ducmV2LnhtbExPQU7DMBC8I/EHa5G4USdWCVEa&#13;&#10;p4oKASrEoS1SxW2bmCQitoPttuH3LCe4rLQzs7Mz+XLSAzsp53trJMSzCJgytW1600p421U3KTAf&#13;&#10;0DQ4WKMkfCsPy+LyIsessWezUadtaBmZGJ+hhC6EMePc153S6Gd2VIa4D+s0BlpdyxuHZzLXAxdR&#13;&#10;lHCNvaEPHY5q1an6c3vUEh5w9b529nn/9fiyj8TdU1WWr5WU11fT/YJGuQAW1BT+LuC3A+WHgoId&#13;&#10;7NE0ng0SbuM0JikR6RwYCRKREHAgIBZiDrzI+f8ixQ8AAAD//wMAUEsBAi0AFAAGAAgAAAAhALaD&#13;&#10;OJL+AAAA4QEAABMAAAAAAAAAAAAAAAAAAAAAAFtDb250ZW50X1R5cGVzXS54bWxQSwECLQAUAAYA&#13;&#10;CAAAACEAOP0h/9YAAACUAQAACwAAAAAAAAAAAAAAAAAvAQAAX3JlbHMvLnJlbHNQSwECLQAUAAYA&#13;&#10;CAAAACEAoaX9VxICAAAyBAAADgAAAAAAAAAAAAAAAAAuAgAAZHJzL2Uyb0RvYy54bWxQSwECLQAU&#13;&#10;AAYACAAAACEAiUCrzeYAAAAQAQAADwAAAAAAAAAAAAAAAABsBAAAZHJzL2Rvd25yZXYueG1sUEsF&#13;&#10;BgAAAAAEAAQA8wAAAH8FAAAAAA==&#13;&#10;">
                <v:textbox inset="1.2699mm,1.2699mm,1.2699mm,1.2699mm">
                  <w:txbxContent>
                    <w:p w14:paraId="6EAF84FE" w14:textId="77777777" w:rsidR="00121F15" w:rsidRDefault="004F0CA5">
                      <w:pPr>
                        <w:pStyle w:val="BodyA"/>
                        <w:jc w:val="center"/>
                        <w:rPr>
                          <w:sz w:val="24"/>
                          <w:szCs w:val="24"/>
                          <w:lang w:val="da-DK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a-DK"/>
                        </w:rPr>
                        <w:t>Prog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a-DK"/>
                        </w:rPr>
                        <w:t xml:space="preserve"> #</w:t>
                      </w:r>
                    </w:p>
                    <w:p w14:paraId="5E8E061F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98DCB3A" w14:textId="77777777" w:rsidR="00121F15" w:rsidRDefault="00121F15">
                      <w:pPr>
                        <w:pStyle w:val="Body"/>
                        <w:widowControl w:val="0"/>
                        <w:rPr>
                          <w:kern w:val="28"/>
                        </w:rPr>
                      </w:pPr>
                    </w:p>
                    <w:p w14:paraId="25AD26D9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237</w:t>
                      </w:r>
                    </w:p>
                    <w:p w14:paraId="7EB81EE1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238</w:t>
                      </w:r>
                    </w:p>
                    <w:p w14:paraId="7885ABF3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239</w:t>
                      </w:r>
                    </w:p>
                    <w:p w14:paraId="3B228030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240</w:t>
                      </w:r>
                    </w:p>
                    <w:p w14:paraId="29B98FCC" w14:textId="5B1B27C4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241</w:t>
                      </w:r>
                    </w:p>
                    <w:p w14:paraId="3BD1792C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4ECE4C4A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242</w:t>
                      </w:r>
                    </w:p>
                    <w:p w14:paraId="5B51A226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243</w:t>
                      </w:r>
                    </w:p>
                    <w:p w14:paraId="65C681E4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244</w:t>
                      </w:r>
                    </w:p>
                    <w:p w14:paraId="0B71EBDC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245</w:t>
                      </w:r>
                    </w:p>
                    <w:p w14:paraId="2C721D35" w14:textId="6E226732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246</w:t>
                      </w:r>
                    </w:p>
                    <w:p w14:paraId="38DDDDAE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30D73C44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247</w:t>
                      </w:r>
                    </w:p>
                    <w:p w14:paraId="4C2FD784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248</w:t>
                      </w:r>
                    </w:p>
                    <w:p w14:paraId="626BC27C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249</w:t>
                      </w:r>
                    </w:p>
                    <w:p w14:paraId="5B10FF96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250</w:t>
                      </w:r>
                    </w:p>
                    <w:p w14:paraId="362A16F4" w14:textId="328E2112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251</w:t>
                      </w:r>
                    </w:p>
                    <w:p w14:paraId="1197869C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07BF52FB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252</w:t>
                      </w:r>
                    </w:p>
                    <w:p w14:paraId="51DF0D79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253</w:t>
                      </w:r>
                    </w:p>
                    <w:p w14:paraId="7514ADD3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254</w:t>
                      </w:r>
                    </w:p>
                    <w:p w14:paraId="355D73CF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255</w:t>
                      </w:r>
                    </w:p>
                    <w:p w14:paraId="5D30A54A" w14:textId="77777777" w:rsidR="00622C88" w:rsidRDefault="00622C88" w:rsidP="00622C8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256</w:t>
                      </w:r>
                    </w:p>
                    <w:p w14:paraId="5418DE7E" w14:textId="7232E5F7" w:rsidR="00121F15" w:rsidRDefault="00121F15" w:rsidP="00622C88">
                      <w:pPr>
                        <w:pStyle w:val="Body"/>
                        <w:widowControl w:val="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FDFE49" wp14:editId="0E1102A6">
                <wp:simplePos x="0" y="0"/>
                <wp:positionH relativeFrom="column">
                  <wp:posOffset>775334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DEAB7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</w:p>
                          <w:p w14:paraId="43B242DA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BB6CE7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4DAD3D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73FBD666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1F5CEDB5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4B180CE6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74B3ACB7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2BF5EE87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CC893D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14:paraId="05B9949F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14:paraId="3B8758BA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34</w:t>
                            </w:r>
                          </w:p>
                          <w:p w14:paraId="52639D8D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52A01D16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6388C04A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45B4EC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5D3A73A3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26730D02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26C6C292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32232166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08C50F0A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DEA2F7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1A1E9747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229E4574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2CDB31A2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700BDA0F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11B952DC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AC7A7F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14:paraId="2CE412EF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44B72886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14:paraId="419A8461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5FD56610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18B95213" w14:textId="77777777" w:rsidR="00121F15" w:rsidRDefault="00121F15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61.0pt;margin-top:9.2pt;width:42.0pt;height:55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Trac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ru-RU"/>
                        </w:rPr>
                        <w:t>34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46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51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9F62C3" wp14:editId="269C9F1E">
                <wp:simplePos x="0" y="0"/>
                <wp:positionH relativeFrom="column">
                  <wp:posOffset>241933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7A378C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2DB1B3D4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4C87D0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02E817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E8E96AA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F36EF91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991789A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4CCC6737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8A07675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ED394D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DBC0DCD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026A2840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3D96CA42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5CDA29DB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884AC46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D1BA9E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CF11A4A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188A4906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C20313E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4A0DC4A1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D3D3BAB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26C72C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7B3915D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EDC8755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7D40B86B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36EFDA55" w14:textId="77777777" w:rsidR="00121F15" w:rsidRDefault="004F0CA5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9.0pt;margin-top:9.2pt;width:42.0pt;height:55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Day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91184A" wp14:editId="165DB949">
                <wp:simplePos x="0" y="0"/>
                <wp:positionH relativeFrom="column">
                  <wp:posOffset>-596265</wp:posOffset>
                </wp:positionH>
                <wp:positionV relativeFrom="line">
                  <wp:posOffset>116839</wp:posOffset>
                </wp:positionV>
                <wp:extent cx="838200" cy="7010400"/>
                <wp:effectExtent l="0" t="0" r="0" b="0"/>
                <wp:wrapNone/>
                <wp:docPr id="1073741832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5F181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7CCEB09C" w14:textId="7E6A7A88" w:rsidR="00121F15" w:rsidRDefault="00622C88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Aug/Sept</w:t>
                            </w:r>
                          </w:p>
                          <w:p w14:paraId="205A4D34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B149D2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2E69DCE6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2E4C34B4" w14:textId="55EBC118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505BA224" w14:textId="28E973AE" w:rsidR="00622C88" w:rsidRDefault="00622C8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1F07AEF5" w14:textId="2ECD6384" w:rsidR="00622C88" w:rsidRDefault="00622C8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C8EAC5E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847A59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4856A65C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3F390558" w14:textId="186F9A12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0C765339" w14:textId="717806B3" w:rsidR="00622C88" w:rsidRDefault="00622C8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24A5EE5A" w14:textId="2FCBB69F" w:rsidR="00622C88" w:rsidRDefault="00622C8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098EC65B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24B24A" w14:textId="47036792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68A932FD" w14:textId="6D9BCA66" w:rsidR="00622C88" w:rsidRDefault="00622C8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7FD88EF5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1F13CB0" w14:textId="5E79504A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A336767" w14:textId="2BDE1620" w:rsidR="00121F15" w:rsidRDefault="00622C8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79DDECD" w14:textId="77777777" w:rsidR="00622C88" w:rsidRDefault="00622C8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12AFC4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4EDA168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B55FD41" w14:textId="77777777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5CE19030" w14:textId="02038E0A" w:rsidR="00121F15" w:rsidRDefault="004F0CA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D6CC2E3" w14:textId="57C7E1EF" w:rsidR="00622C88" w:rsidRDefault="00622C8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46558BA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09C8DC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6B9256" w14:textId="77777777" w:rsidR="00121F15" w:rsidRDefault="00121F15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D9D518" w14:textId="77777777" w:rsidR="00121F15" w:rsidRDefault="00121F15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1184A" id="_x0000_s1033" type="#_x0000_t202" alt="Text Box 9" style="position:absolute;margin-left:-46.95pt;margin-top:9.2pt;width:66pt;height:55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D3SEAIAADIEAAAOAAAAZHJzL2Uyb0RvYy54bWysk82O0zAQx+9IvIPlO036RbtR09WyVRES&#13;&#10;AqRdHsBx7MbI9gTbbdK3Z+x02yxwQuTgZMaTn2f+M97c90aTk3BegS3pdJJTIiyHWtlDSb8/79+t&#13;&#10;KfGB2ZppsKKkZ+Hp/fbtm03XFmIGDehaOIIQ64uuLWkTQltkmeeNMMxPoBUWNyU4wwKa7pDVjnVI&#13;&#10;Nzqb5fn7rANXtw648B69u2GTbhNfSsHDVym9CESXFHMLaXVpreKabTesODjWNopf0mD/kIVhyuKh&#13;&#10;V9SOBUaOTv2BMoo78CDDhIPJQErFRaoBq5nmv1Xz1LBWpFpQHN9eZfL/D8u/nL45omrsXb6arxbT&#13;&#10;9XxGiWUGezVk9+ACgeoHKklJLTxH8Z5FH8gH6Mld1K9rfYGYpxZBoUc3sl78Hp1Rll46E9+IJLiP&#13;&#10;nThf1Y8wjs71fI0dpYTj1grFWKCB+Oz2d+t8+CjAkPhRUhdzilR2+uzDEPoSEt0etKr3SutkuEP1&#13;&#10;qB05MZyEfXou9Fdh2pKupHfL2RITYTiQUrPhkFdhfkzL0/M3Wsxmx3wznJoIMYwVRgUce60Mlj3+&#13;&#10;W9u4K9LgXmqK8g4yxq/QV31q1yqCoqeC+ozKdzjDJfU/j8wJSvQni0OyWK6meP/C2HBjoxob9mge&#13;&#10;AcWZUsIsbwAbPVRu4eEYQKok8e1IbE00cDBTky6XKE7+2E5Rt6u+/QUAAP//AwBQSwMEFAAGAAgA&#13;&#10;AAAhAJgki3PlAAAADwEAAA8AAABkcnMvZG93bnJldi54bWxMT8tOwzAQvCPxD9YicWudpBWkaZwq&#13;&#10;KoSHEIe2SBU3N16SiNgOttuGv2c5wWWl0Tx2Jl+NumcndL6zRkA8jYChqa3qTCPgbVdNUmA+SKNk&#13;&#10;bw0K+EYPq+LyIpeZsmezwdM2NIxCjM+kgDaEIePc1y1q6ad2QEPch3VaBoKu4crJM4XrnidRdMO1&#13;&#10;7Ax9aOWA6xbrz+1RC7iX6/dnZ5/2Xw8v+yi5fazK8rUS4vpqvFvSKZfAAo7hzwG/G6g/FFTsYI9G&#13;&#10;edYLmCxmC5ISkc6BkWCWxsAOhOMkmQMvcv5/R/EDAAD//wMAUEsBAi0AFAAGAAgAAAAhALaDOJL+&#13;&#10;AAAA4QEAABMAAAAAAAAAAAAAAAAAAAAAAFtDb250ZW50X1R5cGVzXS54bWxQSwECLQAUAAYACAAA&#13;&#10;ACEAOP0h/9YAAACUAQAACwAAAAAAAAAAAAAAAAAvAQAAX3JlbHMvLnJlbHNQSwECLQAUAAYACAAA&#13;&#10;ACEAPlg90hACAAAyBAAADgAAAAAAAAAAAAAAAAAuAgAAZHJzL2Uyb0RvYy54bWxQSwECLQAUAAYA&#13;&#10;CAAAACEAmCSLc+UAAAAPAQAADwAAAAAAAAAAAAAAAABqBAAAZHJzL2Rvd25yZXYueG1sUEsFBgAA&#13;&#10;AAAEAAQA8wAAAHwFAAAAAA==&#13;&#10;">
                <v:textbox inset="1.2699mm,1.2699mm,1.2699mm,1.2699mm">
                  <w:txbxContent>
                    <w:p w14:paraId="18C5F181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Date</w:t>
                      </w:r>
                    </w:p>
                    <w:p w14:paraId="7CCEB09C" w14:textId="7E6A7A88" w:rsidR="00121F15" w:rsidRDefault="00622C88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Aug/Sept</w:t>
                      </w:r>
                    </w:p>
                    <w:p w14:paraId="205A4D34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AB149D2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2E69DCE6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2E4C34B4" w14:textId="55EBC118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505BA224" w14:textId="28E973AE" w:rsidR="00622C88" w:rsidRDefault="00622C8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1F07AEF5" w14:textId="2ECD6384" w:rsidR="00622C88" w:rsidRDefault="00622C8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3C8EAC5E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F847A59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4856A65C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3F390558" w14:textId="186F9A12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0C765339" w14:textId="717806B3" w:rsidR="00622C88" w:rsidRDefault="00622C8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24A5EE5A" w14:textId="2FCBB69F" w:rsidR="00622C88" w:rsidRDefault="00622C8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098EC65B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924B24A" w14:textId="47036792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68A932FD" w14:textId="6D9BCA66" w:rsidR="00622C88" w:rsidRDefault="00622C8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7FD88EF5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31F13CB0" w14:textId="5E79504A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5A336767" w14:textId="2BDE1620" w:rsidR="00121F15" w:rsidRDefault="00622C8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579DDECD" w14:textId="77777777" w:rsidR="00622C88" w:rsidRDefault="00622C8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112AFC4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44EDA168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B55FD41" w14:textId="77777777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5CE19030" w14:textId="02038E0A" w:rsidR="00121F15" w:rsidRDefault="004F0CA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5D6CC2E3" w14:textId="57C7E1EF" w:rsidR="00622C88" w:rsidRDefault="00622C8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546558BA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F09C8DC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56B9256" w14:textId="77777777" w:rsidR="00121F15" w:rsidRDefault="00121F15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AD9D518" w14:textId="77777777" w:rsidR="00121F15" w:rsidRDefault="00121F15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121F1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AD21" w14:textId="77777777" w:rsidR="00C85501" w:rsidRDefault="00C85501">
      <w:r>
        <w:separator/>
      </w:r>
    </w:p>
  </w:endnote>
  <w:endnote w:type="continuationSeparator" w:id="0">
    <w:p w14:paraId="4F5D9FE1" w14:textId="77777777" w:rsidR="00C85501" w:rsidRDefault="00C8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C33A" w14:textId="77777777" w:rsidR="00121F15" w:rsidRDefault="00121F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38E1" w14:textId="77777777" w:rsidR="00C85501" w:rsidRDefault="00C85501">
      <w:r>
        <w:separator/>
      </w:r>
    </w:p>
  </w:footnote>
  <w:footnote w:type="continuationSeparator" w:id="0">
    <w:p w14:paraId="28CFB930" w14:textId="77777777" w:rsidR="00C85501" w:rsidRDefault="00C8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E04A" w14:textId="77777777" w:rsidR="00121F15" w:rsidRDefault="00121F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15"/>
    <w:rsid w:val="00121F15"/>
    <w:rsid w:val="004F0CA5"/>
    <w:rsid w:val="00622C88"/>
    <w:rsid w:val="006452F3"/>
    <w:rsid w:val="00C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9BD9"/>
  <w15:docId w15:val="{7D9B6849-C06F-C645-AEED-42042AD0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2</cp:revision>
  <dcterms:created xsi:type="dcterms:W3CDTF">2021-05-28T20:40:00Z</dcterms:created>
  <dcterms:modified xsi:type="dcterms:W3CDTF">2021-05-28T20:40:00Z</dcterms:modified>
</cp:coreProperties>
</file>