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0058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3989192B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5B97615C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597EDEFC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33D5E35" w14:textId="0A3AF995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B77031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>-15-18</w:t>
      </w:r>
    </w:p>
    <w:p w14:paraId="14541057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803A175" w14:textId="0BD898AD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B77031">
        <w:rPr>
          <w:spacing w:val="-3"/>
          <w:sz w:val="24"/>
          <w:szCs w:val="24"/>
        </w:rPr>
        <w:t>July 9-Aug 3, 2018</w:t>
      </w:r>
    </w:p>
    <w:p w14:paraId="3E560D20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064255C7" w14:textId="77777777" w:rsidR="007C4687" w:rsidRDefault="00C32D99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39E15BE8" w14:textId="77777777" w:rsidR="007C4687" w:rsidRDefault="007C4687">
      <w:pPr>
        <w:pStyle w:val="BodyA"/>
        <w:sectPr w:rsidR="007C4687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158F97FE" w14:textId="177C9F12" w:rsidR="007C4687" w:rsidRDefault="00C32D99">
      <w:pPr>
        <w:pStyle w:val="BodyA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C6B467" wp14:editId="2203B80C">
                <wp:simplePos x="0" y="0"/>
                <wp:positionH relativeFrom="column">
                  <wp:posOffset>-748665</wp:posOffset>
                </wp:positionH>
                <wp:positionV relativeFrom="line">
                  <wp:posOffset>116839</wp:posOffset>
                </wp:positionV>
                <wp:extent cx="762000" cy="70104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CBBA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0119027E" w14:textId="59002E9A" w:rsidR="007C4687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July/Aug</w:t>
                            </w:r>
                          </w:p>
                          <w:p w14:paraId="37814E0D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9C1DFD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2AEEAC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862E356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FD2B292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58F0BB42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BC1A2DF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6A71FB5C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D6550E" w14:textId="406B2B89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2289E78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1F851AF7" w14:textId="31C4FB66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CED3F02" w14:textId="5B7089B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07602074" w14:textId="0E579F6D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0682A2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6844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3D3D35C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0446CDA" w14:textId="528BDD62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5AB8C8B3" w14:textId="1293E58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ED915DA" w14:textId="16532168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0C10E06F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2F21A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52B65C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3CED4ACE" w14:textId="0E35570B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F5906AE" w14:textId="1F475850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F13AB3D" w14:textId="009D032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65B98CC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A6FAC8" w14:textId="228EA74B" w:rsidR="007C4687" w:rsidRDefault="007C4687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6B4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58.95pt;margin-top:9.2pt;width:60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">
                <v:textbox inset="1.2699mm,1.2699mm,1.2699mm,1.2699mm">
                  <w:txbxContent>
                    <w:p w14:paraId="7ADCBBA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0119027E" w14:textId="59002E9A" w:rsidR="007C4687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July/Aug</w:t>
                      </w:r>
                    </w:p>
                    <w:p w14:paraId="37814E0D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69C1DFD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52AEEAC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6862E356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5FD2B292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58F0BB42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2BC1A2DF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6A71FB5C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DD6550E" w14:textId="406B2B89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2289E78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1F851AF7" w14:textId="31C4FB66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6CED3F02" w14:textId="5B7089B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07602074" w14:textId="0E579F6D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50682A2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5F6844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3D3D35C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70446CDA" w14:textId="528BDD62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5AB8C8B3" w14:textId="1293E58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4ED915DA" w14:textId="16532168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0C10E06F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22F21A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152B65C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3CED4ACE" w14:textId="0E35570B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F5906AE" w14:textId="1F475850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F13AB3D" w14:textId="009D032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65B98CC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A6FAC8" w14:textId="228EA74B" w:rsidR="007C4687" w:rsidRDefault="007C4687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B87C08" wp14:editId="577ADFF3">
                <wp:simplePos x="0" y="0"/>
                <wp:positionH relativeFrom="column">
                  <wp:posOffset>13334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40A51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7E9CA2A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81F8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F6A6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270E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552F6B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ACF69F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6220743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1216E26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2F9734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7173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ED1B4C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11FBE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2FAC30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919079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4043EA3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7E189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881A7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0FA390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A69FE1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3F463FB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507AE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73AE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A5BBC3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C4F321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1542509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C1B54D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F93036B" w14:textId="77777777" w:rsidR="007C4687" w:rsidRDefault="007C4687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7C08" id="_x0000_s1027" type="#_x0000_t202" alt="Text Box 3" style="position:absolute;margin-left:1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">
                <v:textbox inset="1.2699mm,1.2699mm,1.2699mm,1.2699mm">
                  <w:txbxContent>
                    <w:p w14:paraId="41D40A51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7E9CA2A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A181F8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A7F6A6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2270E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552F6B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ACF69F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6220743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1216E26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2F9734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6C7173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ED1B4C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11FBE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2FAC30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919079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4043EA3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87E189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881A7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0FA390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A69FE1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3F463FB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507AE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2B73AE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A5BBC3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C4F321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1542509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C1B54D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F93036B" w14:textId="77777777" w:rsidR="007C4687" w:rsidRDefault="007C4687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EE4B17" wp14:editId="13C374B8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8442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0A2AF19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82355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6545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EEE8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8B208E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10CB8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0052E6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1D2771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22EB5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EE51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BD7056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2F667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1F25BF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9BEC98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7452B5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B60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AD6955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352B314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50F078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3CA0947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776D866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B0FF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6C2F4C4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D8DC3F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2A4A157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0CE7E1E" w14:textId="77777777" w:rsidR="007C4687" w:rsidRDefault="00C32D99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E4B17" id="_x0000_s1028" type="#_x0000_t202" alt="Text Box 4" style="position:absolute;margin-left:43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">
                <v:textbox inset="1.2699mm,1.2699mm,1.2699mm,1.2699mm">
                  <w:txbxContent>
                    <w:p w14:paraId="5A08442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0A2AF19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C82355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A46545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71EEE8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18B208E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10CB8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0052E6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41D2771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422EB5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4EEE51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2BD7056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2F667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1F25BF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9BEC98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27452B5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39B60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AD6955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352B314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550F078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3CA0947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776D866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FCB0FF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6C2F4C4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6D8DC3F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72A4A157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30CE7E1E" w14:textId="77777777" w:rsidR="007C4687" w:rsidRDefault="00C32D99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6175A2" wp14:editId="51EAA9EF">
                <wp:simplePos x="0" y="0"/>
                <wp:positionH relativeFrom="column">
                  <wp:posOffset>1080135</wp:posOffset>
                </wp:positionH>
                <wp:positionV relativeFrom="line">
                  <wp:posOffset>116839</wp:posOffset>
                </wp:positionV>
                <wp:extent cx="2286000" cy="701040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F1CF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63D6A829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FE1FD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Introduction</w:t>
                            </w:r>
                          </w:p>
                          <w:p w14:paraId="7C1820A4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0719D6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 xml:space="preserve">A Tribute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Mom</w:t>
                            </w:r>
                          </w:p>
                          <w:p w14:paraId="20771484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Sixteen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Cars</w:t>
                            </w:r>
                            <w:proofErr w:type="spellEnd"/>
                          </w:p>
                          <w:p w14:paraId="135AC37A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lang w:val="it-IT"/>
                              </w:rPr>
                              <w:t xml:space="preserve">Lost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Violin</w:t>
                            </w:r>
                            <w:proofErr w:type="spellEnd"/>
                          </w:p>
                          <w:p w14:paraId="1C09E9A7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>Christ And Encouragement</w:t>
                            </w:r>
                          </w:p>
                          <w:p w14:paraId="43556656" w14:textId="73BF8C9E" w:rsidR="0018466A" w:rsidRDefault="0018466A" w:rsidP="0018466A">
                            <w:pPr>
                              <w:pStyle w:val="Body"/>
                              <w:widowControl w:val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Faith Versus Fear</w:t>
                            </w:r>
                          </w:p>
                          <w:p w14:paraId="16828016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</w:p>
                          <w:p w14:paraId="3E43D3B3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 xml:space="preserve">What Goes </w:t>
                            </w:r>
                            <w:proofErr w:type="gramStart"/>
                            <w:r>
                              <w:t>Into</w:t>
                            </w:r>
                            <w:proofErr w:type="gramEnd"/>
                            <w:r>
                              <w:t xml:space="preserve"> Biscuits</w:t>
                            </w:r>
                          </w:p>
                          <w:p w14:paraId="4B1D476E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 xml:space="preserve">Headed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Home</w:t>
                            </w:r>
                          </w:p>
                          <w:p w14:paraId="3D4A12CA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>Leadership That Leads</w:t>
                            </w:r>
                          </w:p>
                          <w:p w14:paraId="5DBFA254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>Great Potential</w:t>
                            </w:r>
                          </w:p>
                          <w:p w14:paraId="1BC34D48" w14:textId="27789B0B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 xml:space="preserve">Day </w:t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Day</w:t>
                            </w:r>
                          </w:p>
                          <w:p w14:paraId="58E0C0AC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</w:p>
                          <w:p w14:paraId="2E7871B0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lang w:val="fr-FR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Discourager</w:t>
                            </w:r>
                            <w:proofErr w:type="spellEnd"/>
                          </w:p>
                          <w:p w14:paraId="5DAE3F0F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 xml:space="preserve">Faithful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The Finish</w:t>
                            </w:r>
                          </w:p>
                          <w:p w14:paraId="00B5FF4A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r>
                              <w:t>Multiply Joy – Divide Sorrow</w:t>
                            </w:r>
                          </w:p>
                          <w:p w14:paraId="610F6F61" w14:textId="77777777" w:rsidR="0018466A" w:rsidRDefault="0018466A" w:rsidP="0018466A">
                            <w:pPr>
                              <w:pStyle w:val="Body"/>
                              <w:widowControl w:val="0"/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Fountain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Versus Drain</w:t>
                            </w:r>
                          </w:p>
                          <w:p w14:paraId="2830D09B" w14:textId="0DDED865" w:rsidR="0018466A" w:rsidRDefault="0018466A" w:rsidP="0018466A">
                            <w:pPr>
                              <w:pStyle w:val="Body"/>
                              <w:widowControl w:val="0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Names</w:t>
                            </w:r>
                            <w:proofErr w:type="spellEnd"/>
                          </w:p>
                          <w:p w14:paraId="392043D4" w14:textId="77777777" w:rsidR="00CC1498" w:rsidRDefault="00CC1498" w:rsidP="0018466A">
                            <w:pPr>
                              <w:pStyle w:val="Body"/>
                              <w:widowControl w:val="0"/>
                              <w:rPr>
                                <w:lang w:val="de-DE"/>
                              </w:rPr>
                            </w:pPr>
                          </w:p>
                          <w:p w14:paraId="25D6EB24" w14:textId="77777777" w:rsidR="00CC1498" w:rsidRDefault="00CC1498" w:rsidP="00CC1498">
                            <w:pPr>
                              <w:pStyle w:val="Body"/>
                              <w:widowControl w:val="0"/>
                            </w:pPr>
                            <w:r>
                              <w:t xml:space="preserve">Putting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A Good Word</w:t>
                            </w:r>
                          </w:p>
                          <w:p w14:paraId="410796B9" w14:textId="77777777" w:rsidR="00CC1498" w:rsidRDefault="00CC1498" w:rsidP="00CC1498">
                            <w:pPr>
                              <w:pStyle w:val="Body"/>
                              <w:widowControl w:val="0"/>
                            </w:pPr>
                            <w:r>
                              <w:t>Caught</w:t>
                            </w:r>
                          </w:p>
                          <w:p w14:paraId="5B2E1E75" w14:textId="77777777" w:rsidR="00CC1498" w:rsidRDefault="00CC1498" w:rsidP="00CC1498">
                            <w:pPr>
                              <w:pStyle w:val="Body"/>
                              <w:widowControl w:val="0"/>
                            </w:pPr>
                            <w:r>
                              <w:t xml:space="preserve">In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Presence of Enemies</w:t>
                            </w:r>
                          </w:p>
                          <w:p w14:paraId="135353E3" w14:textId="77777777" w:rsidR="00CC1498" w:rsidRDefault="00CC1498" w:rsidP="00CC1498">
                            <w:pPr>
                              <w:pStyle w:val="Body"/>
                              <w:widowControl w:val="0"/>
                            </w:pPr>
                            <w:r>
                              <w:t xml:space="preserve">Finish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Canal</w:t>
                            </w:r>
                          </w:p>
                          <w:p w14:paraId="7EC5D5B9" w14:textId="77777777" w:rsidR="00CC1498" w:rsidRDefault="00CC1498" w:rsidP="00CC1498">
                            <w:pPr>
                              <w:pStyle w:val="Body"/>
                              <w:widowControl w:val="0"/>
                            </w:pPr>
                            <w:r>
                              <w:t>Frost and Fruit</w:t>
                            </w:r>
                          </w:p>
                          <w:p w14:paraId="20E50ADF" w14:textId="77777777" w:rsidR="00CC1498" w:rsidRDefault="00CC1498" w:rsidP="0018466A">
                            <w:pPr>
                              <w:pStyle w:val="Body"/>
                              <w:widowControl w:val="0"/>
                            </w:pPr>
                          </w:p>
                          <w:p w14:paraId="68BA6A43" w14:textId="684D501B" w:rsidR="007C4687" w:rsidRDefault="007C4687" w:rsidP="0018466A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75A2" id="_x0000_s1029" type="#_x0000_t202" alt="Text Box 5" style="position:absolute;margin-left:85.05pt;margin-top:9.2pt;width:180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">
                <v:textbox inset="1.2699mm,1.2699mm,1.2699mm,1.2699mm">
                  <w:txbxContent>
                    <w:p w14:paraId="490F1CF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63D6A829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CFE1FD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Introduction</w:t>
                      </w:r>
                    </w:p>
                    <w:p w14:paraId="7C1820A4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90719D6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 xml:space="preserve">A Tribute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Mom</w:t>
                      </w:r>
                    </w:p>
                    <w:p w14:paraId="20771484" w14:textId="77777777" w:rsidR="0018466A" w:rsidRDefault="0018466A" w:rsidP="0018466A">
                      <w:pPr>
                        <w:pStyle w:val="Body"/>
                        <w:widowControl w:val="0"/>
                      </w:pPr>
                      <w:proofErr w:type="spellStart"/>
                      <w:r>
                        <w:rPr>
                          <w:lang w:val="nl-NL"/>
                        </w:rPr>
                        <w:t>Sixteen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New </w:t>
                      </w:r>
                      <w:proofErr w:type="spellStart"/>
                      <w:r>
                        <w:rPr>
                          <w:lang w:val="nl-NL"/>
                        </w:rPr>
                        <w:t>Cars</w:t>
                      </w:r>
                      <w:proofErr w:type="spellEnd"/>
                    </w:p>
                    <w:p w14:paraId="135AC37A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rPr>
                          <w:lang w:val="it-IT"/>
                        </w:rPr>
                        <w:t xml:space="preserve">Lost </w:t>
                      </w:r>
                      <w:proofErr w:type="spellStart"/>
                      <w:r>
                        <w:rPr>
                          <w:lang w:val="it-IT"/>
                        </w:rPr>
                        <w:t>Violin</w:t>
                      </w:r>
                      <w:proofErr w:type="spellEnd"/>
                    </w:p>
                    <w:p w14:paraId="1C09E9A7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>Christ And Encouragement</w:t>
                      </w:r>
                    </w:p>
                    <w:p w14:paraId="43556656" w14:textId="73BF8C9E" w:rsidR="0018466A" w:rsidRDefault="0018466A" w:rsidP="0018466A">
                      <w:pPr>
                        <w:pStyle w:val="Body"/>
                        <w:widowControl w:val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Faith Versus Fear</w:t>
                      </w:r>
                    </w:p>
                    <w:p w14:paraId="16828016" w14:textId="77777777" w:rsidR="0018466A" w:rsidRDefault="0018466A" w:rsidP="0018466A">
                      <w:pPr>
                        <w:pStyle w:val="Body"/>
                        <w:widowControl w:val="0"/>
                      </w:pPr>
                    </w:p>
                    <w:p w14:paraId="3E43D3B3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 xml:space="preserve">What Goes </w:t>
                      </w:r>
                      <w:proofErr w:type="gramStart"/>
                      <w:r>
                        <w:t>Into</w:t>
                      </w:r>
                      <w:proofErr w:type="gramEnd"/>
                      <w:r>
                        <w:t xml:space="preserve"> Biscuits</w:t>
                      </w:r>
                    </w:p>
                    <w:p w14:paraId="4B1D476E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 xml:space="preserve">Headed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Home</w:t>
                      </w:r>
                    </w:p>
                    <w:p w14:paraId="3D4A12CA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>Leadership That Leads</w:t>
                      </w:r>
                    </w:p>
                    <w:p w14:paraId="5DBFA254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>Great Potential</w:t>
                      </w:r>
                    </w:p>
                    <w:p w14:paraId="1BC34D48" w14:textId="27789B0B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 xml:space="preserve">Day </w:t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Day</w:t>
                      </w:r>
                    </w:p>
                    <w:p w14:paraId="58E0C0AC" w14:textId="77777777" w:rsidR="0018466A" w:rsidRDefault="0018466A" w:rsidP="0018466A">
                      <w:pPr>
                        <w:pStyle w:val="Body"/>
                        <w:widowControl w:val="0"/>
                      </w:pPr>
                    </w:p>
                    <w:p w14:paraId="2E7871B0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rPr>
                          <w:lang w:val="fr-FR"/>
                        </w:rPr>
                        <w:t xml:space="preserve">A </w:t>
                      </w:r>
                      <w:proofErr w:type="spellStart"/>
                      <w:r>
                        <w:rPr>
                          <w:lang w:val="fr-FR"/>
                        </w:rPr>
                        <w:t>Discourager</w:t>
                      </w:r>
                      <w:proofErr w:type="spellEnd"/>
                    </w:p>
                    <w:p w14:paraId="5DAE3F0F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 xml:space="preserve">Faithful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The Finish</w:t>
                      </w:r>
                    </w:p>
                    <w:p w14:paraId="00B5FF4A" w14:textId="77777777" w:rsidR="0018466A" w:rsidRDefault="0018466A" w:rsidP="0018466A">
                      <w:pPr>
                        <w:pStyle w:val="Body"/>
                        <w:widowControl w:val="0"/>
                      </w:pPr>
                      <w:r>
                        <w:t>Multiply Joy – Divide Sorrow</w:t>
                      </w:r>
                    </w:p>
                    <w:p w14:paraId="610F6F61" w14:textId="77777777" w:rsidR="0018466A" w:rsidRDefault="0018466A" w:rsidP="0018466A">
                      <w:pPr>
                        <w:pStyle w:val="Body"/>
                        <w:widowControl w:val="0"/>
                      </w:pPr>
                      <w:proofErr w:type="spellStart"/>
                      <w:r>
                        <w:rPr>
                          <w:lang w:val="de-DE"/>
                        </w:rPr>
                        <w:t>Fountain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Versus Drain</w:t>
                      </w:r>
                    </w:p>
                    <w:p w14:paraId="2830D09B" w14:textId="0DDED865" w:rsidR="0018466A" w:rsidRDefault="0018466A" w:rsidP="0018466A">
                      <w:pPr>
                        <w:pStyle w:val="Body"/>
                        <w:widowControl w:val="0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Names</w:t>
                      </w:r>
                      <w:proofErr w:type="spellEnd"/>
                    </w:p>
                    <w:p w14:paraId="392043D4" w14:textId="77777777" w:rsidR="00CC1498" w:rsidRDefault="00CC1498" w:rsidP="0018466A">
                      <w:pPr>
                        <w:pStyle w:val="Body"/>
                        <w:widowControl w:val="0"/>
                        <w:rPr>
                          <w:lang w:val="de-DE"/>
                        </w:rPr>
                      </w:pPr>
                    </w:p>
                    <w:p w14:paraId="25D6EB24" w14:textId="77777777" w:rsidR="00CC1498" w:rsidRDefault="00CC1498" w:rsidP="00CC1498">
                      <w:pPr>
                        <w:pStyle w:val="Body"/>
                        <w:widowControl w:val="0"/>
                      </w:pPr>
                      <w:r>
                        <w:t xml:space="preserve">Putting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A Good Word</w:t>
                      </w:r>
                    </w:p>
                    <w:p w14:paraId="410796B9" w14:textId="77777777" w:rsidR="00CC1498" w:rsidRDefault="00CC1498" w:rsidP="00CC1498">
                      <w:pPr>
                        <w:pStyle w:val="Body"/>
                        <w:widowControl w:val="0"/>
                      </w:pPr>
                      <w:r>
                        <w:t>Caught</w:t>
                      </w:r>
                    </w:p>
                    <w:p w14:paraId="5B2E1E75" w14:textId="77777777" w:rsidR="00CC1498" w:rsidRDefault="00CC1498" w:rsidP="00CC1498">
                      <w:pPr>
                        <w:pStyle w:val="Body"/>
                        <w:widowControl w:val="0"/>
                      </w:pPr>
                      <w:r>
                        <w:t xml:space="preserve">In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Presence of Enemies</w:t>
                      </w:r>
                    </w:p>
                    <w:p w14:paraId="135353E3" w14:textId="77777777" w:rsidR="00CC1498" w:rsidRDefault="00CC1498" w:rsidP="00CC1498">
                      <w:pPr>
                        <w:pStyle w:val="Body"/>
                        <w:widowControl w:val="0"/>
                      </w:pPr>
                      <w:r>
                        <w:t xml:space="preserve">Finish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Canal</w:t>
                      </w:r>
                    </w:p>
                    <w:p w14:paraId="7EC5D5B9" w14:textId="77777777" w:rsidR="00CC1498" w:rsidRDefault="00CC1498" w:rsidP="00CC1498">
                      <w:pPr>
                        <w:pStyle w:val="Body"/>
                        <w:widowControl w:val="0"/>
                      </w:pPr>
                      <w:r>
                        <w:t>Frost and Fruit</w:t>
                      </w:r>
                    </w:p>
                    <w:p w14:paraId="20E50ADF" w14:textId="77777777" w:rsidR="00CC1498" w:rsidRDefault="00CC1498" w:rsidP="0018466A">
                      <w:pPr>
                        <w:pStyle w:val="Body"/>
                        <w:widowControl w:val="0"/>
                      </w:pPr>
                    </w:p>
                    <w:bookmarkEnd w:id="1"/>
                    <w:p w14:paraId="68BA6A43" w14:textId="684D501B" w:rsidR="007C4687" w:rsidRDefault="007C4687" w:rsidP="0018466A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bookmarkStart w:id="0" w:name="_GoBack"/>
      <w:bookmarkEnd w:id="0"/>
    </w:p>
    <w:sectPr w:rsidR="007C46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8BB3" w14:textId="77777777" w:rsidR="00C94609" w:rsidRDefault="00C94609">
      <w:r>
        <w:separator/>
      </w:r>
    </w:p>
  </w:endnote>
  <w:endnote w:type="continuationSeparator" w:id="0">
    <w:p w14:paraId="37F486B5" w14:textId="77777777" w:rsidR="00C94609" w:rsidRDefault="00C9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5E81" w14:textId="77777777" w:rsidR="007C4687" w:rsidRDefault="007C46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9B42" w14:textId="77777777" w:rsidR="00C94609" w:rsidRDefault="00C94609">
      <w:r>
        <w:separator/>
      </w:r>
    </w:p>
  </w:footnote>
  <w:footnote w:type="continuationSeparator" w:id="0">
    <w:p w14:paraId="27A00D83" w14:textId="77777777" w:rsidR="00C94609" w:rsidRDefault="00C9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C754" w14:textId="77777777" w:rsidR="007C4687" w:rsidRDefault="007C46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87"/>
    <w:rsid w:val="0018466A"/>
    <w:rsid w:val="007C4687"/>
    <w:rsid w:val="008D6CEB"/>
    <w:rsid w:val="009909D0"/>
    <w:rsid w:val="00B77031"/>
    <w:rsid w:val="00C32D99"/>
    <w:rsid w:val="00C94609"/>
    <w:rsid w:val="00CC1498"/>
    <w:rsid w:val="00CE56F0"/>
    <w:rsid w:val="00D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A60B"/>
  <w15:docId w15:val="{B8DB6401-822B-BA40-92C8-67E4328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dcterms:created xsi:type="dcterms:W3CDTF">2018-06-11T11:48:00Z</dcterms:created>
  <dcterms:modified xsi:type="dcterms:W3CDTF">2018-06-11T11:49:00Z</dcterms:modified>
</cp:coreProperties>
</file>