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B33E" w14:textId="77777777" w:rsidR="00BA06BE" w:rsidRDefault="006006EA">
      <w:pPr>
        <w:pStyle w:val="Body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5B743A1F" w14:textId="77777777" w:rsidR="00BA06BE" w:rsidRDefault="00BA06BE">
      <w:pPr>
        <w:pStyle w:val="Body"/>
        <w:widowControl/>
        <w:jc w:val="both"/>
        <w:rPr>
          <w:spacing w:val="-3"/>
          <w:sz w:val="24"/>
          <w:szCs w:val="24"/>
        </w:rPr>
      </w:pPr>
    </w:p>
    <w:p w14:paraId="14E6A6FC" w14:textId="77777777" w:rsidR="00BA06BE" w:rsidRDefault="006006EA">
      <w:pPr>
        <w:pStyle w:val="Body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6FA0BE5A" w14:textId="77777777" w:rsidR="00BA06BE" w:rsidRDefault="00BA06BE">
      <w:pPr>
        <w:pStyle w:val="Body"/>
        <w:widowControl/>
        <w:jc w:val="both"/>
        <w:rPr>
          <w:spacing w:val="-3"/>
          <w:sz w:val="24"/>
          <w:szCs w:val="24"/>
        </w:rPr>
      </w:pPr>
    </w:p>
    <w:p w14:paraId="04B3745E" w14:textId="2311C93F" w:rsidR="00BA06BE" w:rsidRDefault="006006EA">
      <w:pPr>
        <w:pStyle w:val="Body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lang w:val="de-DE"/>
        </w:rPr>
        <w:t xml:space="preserve">Date: </w:t>
      </w:r>
      <w:r w:rsidR="002321E6">
        <w:rPr>
          <w:spacing w:val="-3"/>
          <w:sz w:val="24"/>
          <w:szCs w:val="24"/>
        </w:rPr>
        <w:t>6</w:t>
      </w:r>
      <w:r>
        <w:rPr>
          <w:spacing w:val="-3"/>
          <w:sz w:val="24"/>
          <w:szCs w:val="24"/>
        </w:rPr>
        <w:t>-15-17</w:t>
      </w:r>
    </w:p>
    <w:p w14:paraId="7383DC63" w14:textId="77777777" w:rsidR="00BA06BE" w:rsidRDefault="00BA06BE">
      <w:pPr>
        <w:pStyle w:val="Body"/>
        <w:widowControl/>
        <w:jc w:val="both"/>
        <w:rPr>
          <w:spacing w:val="-3"/>
          <w:sz w:val="24"/>
          <w:szCs w:val="24"/>
        </w:rPr>
      </w:pPr>
    </w:p>
    <w:p w14:paraId="24AAC28B" w14:textId="0444D847" w:rsidR="00BA06BE" w:rsidRDefault="006006EA">
      <w:pPr>
        <w:pStyle w:val="Body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RE: TKCL Programs for </w:t>
      </w:r>
      <w:r w:rsidR="002321E6">
        <w:rPr>
          <w:spacing w:val="-3"/>
          <w:sz w:val="24"/>
          <w:szCs w:val="24"/>
        </w:rPr>
        <w:t>Aug 3-Sept 7</w:t>
      </w:r>
    </w:p>
    <w:p w14:paraId="45F61CA5" w14:textId="77777777" w:rsidR="00BA06BE" w:rsidRDefault="00BA06BE">
      <w:pPr>
        <w:pStyle w:val="Body"/>
        <w:widowControl/>
        <w:jc w:val="both"/>
        <w:rPr>
          <w:spacing w:val="-3"/>
          <w:sz w:val="24"/>
          <w:szCs w:val="24"/>
        </w:rPr>
      </w:pPr>
    </w:p>
    <w:p w14:paraId="0DB5D118" w14:textId="77777777" w:rsidR="00BA06BE" w:rsidRDefault="006006EA">
      <w:pPr>
        <w:pStyle w:val="Body"/>
        <w:widowControl/>
        <w:jc w:val="both"/>
        <w:rPr>
          <w:kern w:val="0"/>
          <w:sz w:val="24"/>
          <w:szCs w:val="24"/>
        </w:rPr>
      </w:pPr>
      <w:r>
        <w:rPr>
          <w:spacing w:val="-3"/>
          <w:sz w:val="24"/>
          <w:szCs w:val="24"/>
          <w:lang w:val="de-DE"/>
        </w:rPr>
        <w:t>RECOMMENDED SCHEDULE FOR "TODAY'S KEY TO CONFIDENT LIVING"</w:t>
      </w:r>
    </w:p>
    <w:p w14:paraId="13232F75" w14:textId="77777777" w:rsidR="00BA06BE" w:rsidRDefault="00BA06BE">
      <w:pPr>
        <w:pStyle w:val="Body"/>
        <w:sectPr w:rsidR="00BA06BE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14:paraId="47E055A6" w14:textId="49B46123" w:rsidR="00BA06BE" w:rsidRDefault="006006EA">
      <w:pPr>
        <w:pStyle w:val="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0FD038B" wp14:editId="27FF6750">
                <wp:simplePos x="0" y="0"/>
                <wp:positionH relativeFrom="column">
                  <wp:posOffset>1308735</wp:posOffset>
                </wp:positionH>
                <wp:positionV relativeFrom="line">
                  <wp:posOffset>116839</wp:posOffset>
                </wp:positionV>
                <wp:extent cx="1981200" cy="7010400"/>
                <wp:effectExtent l="0" t="0" r="0" b="0"/>
                <wp:wrapNone/>
                <wp:docPr id="1073741829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95D8EE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Program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Title</w:t>
                            </w:r>
                          </w:p>
                          <w:p w14:paraId="76AFD2A3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72D815" w14:textId="71E7B10A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7D2CC6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Good Samaritan</w:t>
                            </w:r>
                          </w:p>
                          <w:p w14:paraId="332B769B" w14:textId="0038DC53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Truthful Lie</w:t>
                            </w:r>
                          </w:p>
                          <w:p w14:paraId="2571E782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Pencils</w:t>
                            </w:r>
                          </w:p>
                          <w:p w14:paraId="1DCB3FD8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Stinkin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Thinkin</w:t>
                            </w:r>
                            <w:proofErr w:type="spellEnd"/>
                          </w:p>
                          <w:p w14:paraId="195CFE3D" w14:textId="21095D08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Is Success?</w:t>
                            </w:r>
                          </w:p>
                          <w:p w14:paraId="7F42BD17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92298D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Appointment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Dad</w:t>
                            </w:r>
                          </w:p>
                          <w:p w14:paraId="4550D353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Daddy’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s Den</w:t>
                            </w:r>
                          </w:p>
                          <w:p w14:paraId="48C7ED78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Cheerful Giver</w:t>
                            </w:r>
                          </w:p>
                          <w:p w14:paraId="38EDF806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Recipe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For Success</w:t>
                            </w:r>
                          </w:p>
                          <w:p w14:paraId="1C50D972" w14:textId="3E5D1C9B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Staying Power</w:t>
                            </w:r>
                          </w:p>
                          <w:p w14:paraId="151F4CE3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B2A707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Zest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Life</w:t>
                            </w:r>
                          </w:p>
                          <w:p w14:paraId="34BEB5B9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 Card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Dad</w:t>
                            </w:r>
                          </w:p>
                          <w:p w14:paraId="134E4F8E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Saying No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 Pardon</w:t>
                            </w:r>
                          </w:p>
                          <w:p w14:paraId="3E4EA9CB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Faith Enough</w:t>
                            </w:r>
                          </w:p>
                          <w:p w14:paraId="6AD494DB" w14:textId="6CD56D7D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Jealousy</w:t>
                            </w:r>
                          </w:p>
                          <w:p w14:paraId="52D64A1F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5F73AA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Just Keep Ticking</w:t>
                            </w:r>
                          </w:p>
                          <w:p w14:paraId="00E5465C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a-DK"/>
                              </w:rPr>
                              <w:t>Garbage In</w:t>
                            </w:r>
                          </w:p>
                          <w:p w14:paraId="76C8E5CD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Tips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Dad</w:t>
                            </w:r>
                          </w:p>
                          <w:p w14:paraId="1424D406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Marriage and Money</w:t>
                            </w:r>
                          </w:p>
                          <w:p w14:paraId="266FAECA" w14:textId="286083A6" w:rsidR="006225F7" w:rsidRDefault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Thanks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Their Return</w:t>
                            </w:r>
                          </w:p>
                          <w:p w14:paraId="4E99F5C4" w14:textId="77777777" w:rsidR="006225F7" w:rsidRDefault="006225F7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761985" w14:textId="77777777" w:rsidR="00140054" w:rsidRDefault="00140054" w:rsidP="0014005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Green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Pastures</w:t>
                            </w:r>
                            <w:proofErr w:type="spellEnd"/>
                          </w:p>
                          <w:p w14:paraId="7ABDC3E7" w14:textId="77777777" w:rsidR="00140054" w:rsidRDefault="00140054" w:rsidP="0014005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Beautiful and Deadly</w:t>
                            </w:r>
                          </w:p>
                          <w:p w14:paraId="5D1164C9" w14:textId="77777777" w:rsidR="00140054" w:rsidRDefault="00140054" w:rsidP="0014005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Staying Youthful</w:t>
                            </w:r>
                          </w:p>
                          <w:p w14:paraId="7F545433" w14:textId="77777777" w:rsidR="00140054" w:rsidRDefault="00140054" w:rsidP="0014005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Popular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Deadly</w:t>
                            </w:r>
                          </w:p>
                          <w:p w14:paraId="612F18EB" w14:textId="77777777" w:rsidR="00140054" w:rsidRDefault="00140054" w:rsidP="0014005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Friendship</w:t>
                            </w:r>
                          </w:p>
                          <w:p w14:paraId="44537D69" w14:textId="77777777" w:rsidR="00140054" w:rsidRDefault="0014005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D88268" w14:textId="66DBDAE4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Promo Intro</w:t>
                            </w:r>
                          </w:p>
                          <w:p w14:paraId="6E0FB562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Sec Promo</w:t>
                            </w:r>
                          </w:p>
                          <w:p w14:paraId="6BAE5621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Sec Promo</w:t>
                            </w:r>
                          </w:p>
                          <w:p w14:paraId="1A2B0EA0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Sec Promo</w:t>
                            </w:r>
                          </w:p>
                          <w:p w14:paraId="00DCD37D" w14:textId="77777777" w:rsidR="00BA06BE" w:rsidRDefault="006006EA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 Sec Promo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D038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6" style="position:absolute;margin-left:103.05pt;margin-top:9.2pt;width:156pt;height:55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">
                <v:textbox inset="1.27mm,1.27mm,1.27mm,1.27mm">
                  <w:txbxContent>
                    <w:p w14:paraId="1395D8EE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Program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Title</w:t>
                      </w:r>
                    </w:p>
                    <w:p w14:paraId="76AFD2A3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972D815" w14:textId="71E7B10A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E7D2CC6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Good Samaritan</w:t>
                      </w:r>
                    </w:p>
                    <w:p w14:paraId="332B769B" w14:textId="0038DC53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Truthful Lie</w:t>
                      </w:r>
                    </w:p>
                    <w:p w14:paraId="2571E782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Pencils</w:t>
                      </w:r>
                    </w:p>
                    <w:p w14:paraId="1DCB3FD8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Stinkin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Thinkin</w:t>
                      </w:r>
                      <w:proofErr w:type="spellEnd"/>
                    </w:p>
                    <w:p w14:paraId="195CFE3D" w14:textId="21095D08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Is Success?</w:t>
                      </w:r>
                    </w:p>
                    <w:p w14:paraId="7F42BD17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1F92298D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Appointment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With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Dad</w:t>
                      </w:r>
                    </w:p>
                    <w:p w14:paraId="4550D353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Daddy’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s Den</w:t>
                      </w:r>
                    </w:p>
                    <w:p w14:paraId="48C7ED78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Cheerful Giver</w:t>
                      </w:r>
                    </w:p>
                    <w:p w14:paraId="38EDF806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it-IT"/>
                        </w:rPr>
                        <w:t>Recipe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 For Success</w:t>
                      </w:r>
                    </w:p>
                    <w:p w14:paraId="1C50D972" w14:textId="3E5D1C9B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Staying Power</w:t>
                      </w:r>
                    </w:p>
                    <w:p w14:paraId="151F4CE3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64B2A707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Zest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Life</w:t>
                      </w:r>
                    </w:p>
                    <w:p w14:paraId="34BEB5B9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 Card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Dad</w:t>
                      </w:r>
                    </w:p>
                    <w:p w14:paraId="134E4F8E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Saying No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 Pardon</w:t>
                      </w:r>
                    </w:p>
                    <w:p w14:paraId="3E4EA9CB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 Faith Enough</w:t>
                      </w:r>
                    </w:p>
                    <w:p w14:paraId="6AD494DB" w14:textId="6CD56D7D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Jealousy</w:t>
                      </w:r>
                    </w:p>
                    <w:p w14:paraId="52D64A1F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785F73AA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Just Keep Ticking</w:t>
                      </w:r>
                    </w:p>
                    <w:p w14:paraId="00E5465C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da-DK"/>
                        </w:rPr>
                        <w:t>Garbage In</w:t>
                      </w:r>
                    </w:p>
                    <w:p w14:paraId="76C8E5CD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Tips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Dad</w:t>
                      </w:r>
                    </w:p>
                    <w:p w14:paraId="1424D406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Marriage and Money</w:t>
                      </w:r>
                    </w:p>
                    <w:p w14:paraId="266FAECA" w14:textId="286083A6" w:rsidR="006225F7" w:rsidRDefault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Thanks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Their Return</w:t>
                      </w:r>
                    </w:p>
                    <w:p w14:paraId="4E99F5C4" w14:textId="77777777" w:rsidR="006225F7" w:rsidRDefault="006225F7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11761985" w14:textId="77777777" w:rsidR="00140054" w:rsidRDefault="00140054" w:rsidP="00140054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Green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nl-NL"/>
                        </w:rPr>
                        <w:t>Pastures</w:t>
                      </w:r>
                      <w:proofErr w:type="spellEnd"/>
                    </w:p>
                    <w:p w14:paraId="7ABDC3E7" w14:textId="77777777" w:rsidR="00140054" w:rsidRDefault="00140054" w:rsidP="00140054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Beautiful and Deadly</w:t>
                      </w:r>
                    </w:p>
                    <w:p w14:paraId="5D1164C9" w14:textId="77777777" w:rsidR="00140054" w:rsidRDefault="00140054" w:rsidP="00140054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Staying Youthful</w:t>
                      </w:r>
                    </w:p>
                    <w:p w14:paraId="7F545433" w14:textId="77777777" w:rsidR="00140054" w:rsidRDefault="00140054" w:rsidP="00140054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Popular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But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Deadly</w:t>
                      </w:r>
                    </w:p>
                    <w:p w14:paraId="612F18EB" w14:textId="77777777" w:rsidR="00140054" w:rsidRDefault="00140054" w:rsidP="00140054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Friendship</w:t>
                      </w:r>
                    </w:p>
                    <w:p w14:paraId="44537D69" w14:textId="77777777" w:rsidR="00140054" w:rsidRDefault="00140054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55D88268" w14:textId="66DBDAE4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Promo Intro</w:t>
                      </w:r>
                    </w:p>
                    <w:p w14:paraId="6E0FB562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 Sec Promo</w:t>
                      </w:r>
                    </w:p>
                    <w:p w14:paraId="6BAE5621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 Sec Promo</w:t>
                      </w:r>
                    </w:p>
                    <w:p w14:paraId="1A2B0EA0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 Sec Promo</w:t>
                      </w:r>
                    </w:p>
                    <w:p w14:paraId="00DCD37D" w14:textId="77777777" w:rsidR="00BA06BE" w:rsidRDefault="006006EA"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</w:rPr>
                        <w:t>30 Sec Promo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960B404" wp14:editId="4DE6CED3">
                <wp:simplePos x="0" y="0"/>
                <wp:positionH relativeFrom="column">
                  <wp:posOffset>775334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C8839C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  <w:proofErr w:type="spellEnd"/>
                          </w:p>
                          <w:p w14:paraId="7E6DD418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6E8BC3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F4992B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67A504F3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40BBC18F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7DFD5846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7B3060A6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09F8BDD0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9691A2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795DA8BF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191FB0BC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6FCBCDD2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78A3F3F6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44D31C2D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ECD545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  <w:p w14:paraId="25BE99A0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  <w:p w14:paraId="1C1855C9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34</w:t>
                            </w:r>
                          </w:p>
                          <w:p w14:paraId="6C9FBE82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  <w:p w14:paraId="475C6DCC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  <w:p w14:paraId="3FED0C97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08E2C3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14:paraId="63F00783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  <w:p w14:paraId="0A5D2108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  <w:p w14:paraId="31C8EDB9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14:paraId="0454A66E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  <w:p w14:paraId="3E8183BB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A77880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  <w:p w14:paraId="78C678A0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  <w:p w14:paraId="710E7FD1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  <w:p w14:paraId="544A7221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  <w:p w14:paraId="470949E8" w14:textId="19A74409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  <w:p w14:paraId="40E9C0BF" w14:textId="6294310F" w:rsidR="0061481C" w:rsidRDefault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2AE5D6" w14:textId="2021A9D5" w:rsidR="0061481C" w:rsidRDefault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  <w:p w14:paraId="467D0AE6" w14:textId="0927D9F1" w:rsidR="0061481C" w:rsidRDefault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  <w:p w14:paraId="58E0A62D" w14:textId="46A39224" w:rsidR="0061481C" w:rsidRDefault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  <w:p w14:paraId="0C2A5A27" w14:textId="30394ED4" w:rsidR="0061481C" w:rsidRDefault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2191E26D" w14:textId="71EEBAB8" w:rsidR="0061481C" w:rsidRDefault="0061481C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0B404" id="_x0000_s1031" type="#_x0000_t202" alt="Text Box 7" style="position:absolute;margin-left:61.05pt;margin-top:9.2pt;width:42pt;height:55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">
                <v:textbox inset="1.27mm,1.27mm,1.27mm,1.27mm">
                  <w:txbxContent>
                    <w:p w14:paraId="43C8839C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Trac</w:t>
                      </w:r>
                    </w:p>
                    <w:p w14:paraId="7E6DD418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566E8BC3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69F4992B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67A504F3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40BBC18F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7DFD5846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7B3060A6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09F8BDD0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269691A2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795DA8BF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191FB0BC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6FCBCDD2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78A3F3F6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31</w:t>
                      </w:r>
                    </w:p>
                    <w:p w14:paraId="44D31C2D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71ECD545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32</w:t>
                      </w:r>
                    </w:p>
                    <w:p w14:paraId="25BE99A0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33</w:t>
                      </w:r>
                    </w:p>
                    <w:p w14:paraId="1C1855C9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34</w:t>
                      </w:r>
                    </w:p>
                    <w:p w14:paraId="6C9FBE82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35</w:t>
                      </w:r>
                    </w:p>
                    <w:p w14:paraId="475C6DCC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36</w:t>
                      </w:r>
                    </w:p>
                    <w:p w14:paraId="3FED0C97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0408E2C3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37</w:t>
                      </w:r>
                    </w:p>
                    <w:p w14:paraId="63F00783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38</w:t>
                      </w:r>
                    </w:p>
                    <w:p w14:paraId="0A5D2108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39</w:t>
                      </w:r>
                    </w:p>
                    <w:p w14:paraId="31C8EDB9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</w:t>
                      </w:r>
                    </w:p>
                    <w:p w14:paraId="0454A66E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</w:t>
                      </w:r>
                    </w:p>
                    <w:p w14:paraId="3E8183BB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09A77880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78C678A0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710E7FD1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544A7221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45</w:t>
                      </w:r>
                    </w:p>
                    <w:p w14:paraId="470949E8" w14:textId="19A74409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46</w:t>
                      </w:r>
                    </w:p>
                    <w:p w14:paraId="40E9C0BF" w14:textId="6294310F" w:rsidR="0061481C" w:rsidRDefault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6A2AE5D6" w14:textId="2021A9D5" w:rsidR="0061481C" w:rsidRDefault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47</w:t>
                      </w:r>
                    </w:p>
                    <w:p w14:paraId="467D0AE6" w14:textId="0927D9F1" w:rsidR="0061481C" w:rsidRDefault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48</w:t>
                      </w:r>
                    </w:p>
                    <w:p w14:paraId="58E0A62D" w14:textId="46A39224" w:rsidR="0061481C" w:rsidRDefault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49</w:t>
                      </w:r>
                    </w:p>
                    <w:p w14:paraId="0C2A5A27" w14:textId="30394ED4" w:rsidR="0061481C" w:rsidRDefault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50</w:t>
                      </w:r>
                    </w:p>
                    <w:p w14:paraId="2191E26D" w14:textId="71EEBAB8" w:rsidR="0061481C" w:rsidRDefault="0061481C"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</w:rPr>
                        <w:t>51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A995889" wp14:editId="57E6381D">
                <wp:simplePos x="0" y="0"/>
                <wp:positionH relativeFrom="column">
                  <wp:posOffset>241934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02F07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2D08DF15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6303AB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908533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5852B358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77B70B2F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4351092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42C98CAD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4926A84E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13A1E8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6B373EDC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4173683F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03730924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6F324BCB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7792A0E8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33CF5A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11A69F44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4038B8F0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5B1BA2BB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4E3ECE14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5A74AF8E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7FAFB4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4284736B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6E4CA057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0CB02CF5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5DB97683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2F0472AE" w14:textId="442177BE" w:rsidR="00BA06BE" w:rsidRDefault="00BA06BE">
                            <w:pPr>
                              <w:pStyle w:val="Body"/>
                            </w:pPr>
                          </w:p>
                          <w:p w14:paraId="19E54D49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CD29D00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06DDB450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025B1418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7B1E8494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52FB9DE5" w14:textId="77777777" w:rsidR="0061481C" w:rsidRDefault="0061481C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95889" id="_x0000_s1032" type="#_x0000_t202" alt="Text Box 8" style="position:absolute;margin-left:19.05pt;margin-top:9.2pt;width:42pt;height:55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">
                <v:textbox inset="1.27mm,1.27mm,1.27mm,1.27mm">
                  <w:txbxContent>
                    <w:p w14:paraId="27B02F07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2D08DF15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86303AB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19908533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5852B358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77B70B2F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4351092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42C98CAD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4926A84E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6B13A1E8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6B373EDC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4173683F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03730924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6F324BCB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7792A0E8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F33CF5A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11A69F44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4038B8F0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5B1BA2BB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4E3ECE14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5A74AF8E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97FAFB4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4284736B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6E4CA057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0CB02CF5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5DB97683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2F0472AE" w14:textId="442177BE" w:rsidR="00BA06BE" w:rsidRDefault="00BA06BE">
                      <w:pPr>
                        <w:pStyle w:val="Body"/>
                      </w:pPr>
                    </w:p>
                    <w:p w14:paraId="19E54D49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0CD29D00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06DDB450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025B1418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7B1E8494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52FB9DE5" w14:textId="77777777" w:rsidR="0061481C" w:rsidRDefault="0061481C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03A127" wp14:editId="444A2F3B">
                <wp:simplePos x="0" y="0"/>
                <wp:positionH relativeFrom="column">
                  <wp:posOffset>-596265</wp:posOffset>
                </wp:positionH>
                <wp:positionV relativeFrom="line">
                  <wp:posOffset>116839</wp:posOffset>
                </wp:positionV>
                <wp:extent cx="838200" cy="7010400"/>
                <wp:effectExtent l="0" t="0" r="0" b="0"/>
                <wp:wrapNone/>
                <wp:docPr id="1073741832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85F66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Date</w:t>
                            </w:r>
                          </w:p>
                          <w:p w14:paraId="5C407F14" w14:textId="6CE3DCAC" w:rsidR="00BA06BE" w:rsidRDefault="00AF5B1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Aug/Sept</w:t>
                            </w:r>
                          </w:p>
                          <w:p w14:paraId="315816DB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5CD937" w14:textId="77777777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0F19A3B2" w14:textId="77777777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01636CAE" w14:textId="77777777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3BEDE225" w14:textId="77777777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62B657C" w14:textId="77777777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1ACDCD72" w14:textId="77777777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96609E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7F055972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0B4578A2" w14:textId="644F3C45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4EC80333" w14:textId="05ECBD2B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6621CB19" w14:textId="022E47E1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0331890A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BBF51B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4FB6B7D1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2FB6B0CE" w14:textId="448841FA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3A57F95A" w14:textId="3ACDC3F7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02E3C07D" w14:textId="4796E220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0EA9AD8C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3C0C29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2EAB4DEC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7CD92614" w14:textId="026DB9C6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467C93BB" w14:textId="2209081B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4F88B9B7" w14:textId="5FC18B4B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03634EC1" w14:textId="289ABA93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D0E9D4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0A727D5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7AFEA99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2C7CFB6" w14:textId="52F4545F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0255987B" w14:textId="28C7639A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76787B0A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152DA4" w14:textId="77777777" w:rsidR="00BA06BE" w:rsidRDefault="00BA06BE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3A127" id="_x0000_s1033" type="#_x0000_t202" alt="Text Box 9" style="position:absolute;margin-left:-46.95pt;margin-top:9.2pt;width:66pt;height:55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">
                <v:textbox inset="1.27mm,1.27mm,1.27mm,1.27mm">
                  <w:txbxContent>
                    <w:p w14:paraId="00085F66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Date</w:t>
                      </w:r>
                    </w:p>
                    <w:p w14:paraId="5C407F14" w14:textId="6CE3DCAC" w:rsidR="00BA06BE" w:rsidRDefault="00AF5B14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Aug/Sept</w:t>
                      </w:r>
                      <w:bookmarkStart w:id="1" w:name="_GoBack"/>
                      <w:bookmarkEnd w:id="1"/>
                    </w:p>
                    <w:p w14:paraId="315816DB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535CD937" w14:textId="77777777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0F19A3B2" w14:textId="77777777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01636CAE" w14:textId="77777777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3BEDE225" w14:textId="77777777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462B657C" w14:textId="77777777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1ACDCD72" w14:textId="77777777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1796609E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7F055972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0B4578A2" w14:textId="644F3C45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4EC80333" w14:textId="05ECBD2B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6621CB19" w14:textId="022E47E1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0331890A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12BBF51B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4FB6B7D1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2FB6B0CE" w14:textId="448841FA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3A57F95A" w14:textId="3ACDC3F7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02E3C07D" w14:textId="4796E220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0EA9AD8C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243C0C29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2EAB4DEC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7CD92614" w14:textId="026DB9C6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467C93BB" w14:textId="2209081B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4F88B9B7" w14:textId="5FC18B4B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31</w:t>
                      </w:r>
                    </w:p>
                    <w:p w14:paraId="03634EC1" w14:textId="289ABA93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13D0E9D4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50A727D5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37AFEA99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72C7CFB6" w14:textId="52F4545F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0255987B" w14:textId="28C7639A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76787B0A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07152DA4" w14:textId="77777777" w:rsidR="00BA06BE" w:rsidRDefault="00BA06BE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BA06B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79E2" w14:textId="77777777" w:rsidR="00C40488" w:rsidRDefault="00C40488">
      <w:r>
        <w:separator/>
      </w:r>
    </w:p>
  </w:endnote>
  <w:endnote w:type="continuationSeparator" w:id="0">
    <w:p w14:paraId="07CEB2AC" w14:textId="77777777" w:rsidR="00C40488" w:rsidRDefault="00C4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5548" w14:textId="77777777" w:rsidR="00BA06BE" w:rsidRDefault="00BA06B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86B08" w14:textId="77777777" w:rsidR="00C40488" w:rsidRDefault="00C40488">
      <w:r>
        <w:separator/>
      </w:r>
    </w:p>
  </w:footnote>
  <w:footnote w:type="continuationSeparator" w:id="0">
    <w:p w14:paraId="4113FAAA" w14:textId="77777777" w:rsidR="00C40488" w:rsidRDefault="00C4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CD1A" w14:textId="77777777" w:rsidR="00BA06BE" w:rsidRDefault="00BA06B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BE"/>
    <w:rsid w:val="00140054"/>
    <w:rsid w:val="002321E6"/>
    <w:rsid w:val="002F0490"/>
    <w:rsid w:val="00553478"/>
    <w:rsid w:val="005D444E"/>
    <w:rsid w:val="006006EA"/>
    <w:rsid w:val="0061481C"/>
    <w:rsid w:val="006225F7"/>
    <w:rsid w:val="00AF5B14"/>
    <w:rsid w:val="00BA06BE"/>
    <w:rsid w:val="00BA5659"/>
    <w:rsid w:val="00C4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7FB5"/>
  <w15:docId w15:val="{B8DB6401-822B-BA40-92C8-67E43284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cs="Arial Unicode MS"/>
      <w:color w:val="000000"/>
      <w:kern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Hossler</cp:lastModifiedBy>
  <cp:revision>3</cp:revision>
  <cp:lastPrinted>2018-06-11T11:43:00Z</cp:lastPrinted>
  <dcterms:created xsi:type="dcterms:W3CDTF">2018-06-11T11:50:00Z</dcterms:created>
  <dcterms:modified xsi:type="dcterms:W3CDTF">2018-06-11T11:50:00Z</dcterms:modified>
</cp:coreProperties>
</file>