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D0" w:rsidRDefault="004B4D29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`</w:t>
      </w:r>
      <w:r w:rsidR="00D236D0">
        <w:rPr>
          <w:spacing w:val="-3"/>
          <w:sz w:val="24"/>
          <w:szCs w:val="24"/>
        </w:rPr>
        <w:t xml:space="preserve">To: Stations Airing - </w:t>
      </w:r>
      <w:r w:rsidR="00D236D0"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 w:rsidR="00D236D0">
        <w:rPr>
          <w:b/>
          <w:bCs/>
          <w:spacing w:val="-3"/>
          <w:sz w:val="24"/>
          <w:szCs w:val="24"/>
        </w:rPr>
        <w:t>To</w:t>
      </w:r>
      <w:proofErr w:type="gramEnd"/>
      <w:r w:rsidR="00D236D0">
        <w:rPr>
          <w:b/>
          <w:bCs/>
          <w:spacing w:val="-3"/>
          <w:sz w:val="24"/>
          <w:szCs w:val="24"/>
        </w:rPr>
        <w:t xml:space="preserve"> Confident Living"</w:t>
      </w:r>
      <w:r w:rsidR="00D236D0">
        <w:rPr>
          <w:spacing w:val="-3"/>
          <w:sz w:val="24"/>
          <w:szCs w:val="24"/>
        </w:rPr>
        <w:t xml:space="preserve"> 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FE3E01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9650C5">
        <w:rPr>
          <w:spacing w:val="-3"/>
          <w:sz w:val="24"/>
          <w:szCs w:val="24"/>
        </w:rPr>
        <w:t>6</w:t>
      </w:r>
      <w:r w:rsidR="00D941EE">
        <w:rPr>
          <w:spacing w:val="-3"/>
          <w:sz w:val="24"/>
          <w:szCs w:val="24"/>
        </w:rPr>
        <w:t>-15-16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RE:</w:t>
      </w:r>
      <w:r w:rsidR="00B86396">
        <w:rPr>
          <w:spacing w:val="-3"/>
          <w:sz w:val="24"/>
          <w:szCs w:val="24"/>
        </w:rPr>
        <w:t xml:space="preserve"> TKCL Programs for </w:t>
      </w:r>
      <w:r w:rsidR="009650C5">
        <w:rPr>
          <w:spacing w:val="-3"/>
          <w:sz w:val="24"/>
          <w:szCs w:val="24"/>
        </w:rPr>
        <w:t>July 4</w:t>
      </w:r>
      <w:r w:rsidR="009F69A8">
        <w:rPr>
          <w:spacing w:val="-3"/>
          <w:sz w:val="24"/>
          <w:szCs w:val="24"/>
        </w:rPr>
        <w:t xml:space="preserve"> – </w:t>
      </w:r>
      <w:r w:rsidR="00ED5C64">
        <w:rPr>
          <w:spacing w:val="-3"/>
          <w:sz w:val="24"/>
          <w:szCs w:val="24"/>
        </w:rPr>
        <w:t>Aug 5</w:t>
      </w:r>
      <w:r w:rsidR="004C2FAE">
        <w:rPr>
          <w:spacing w:val="-3"/>
          <w:sz w:val="24"/>
          <w:szCs w:val="24"/>
        </w:rPr>
        <w:t>, 2016</w:t>
      </w:r>
    </w:p>
    <w:p w:rsidR="00D236D0" w:rsidRDefault="00D236D0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:rsidR="00D236D0" w:rsidRDefault="00D236D0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:rsidR="00D236D0" w:rsidRDefault="00D236D0">
      <w:pPr>
        <w:overflowPunct/>
        <w:rPr>
          <w:color w:val="auto"/>
          <w:kern w:val="0"/>
          <w:sz w:val="24"/>
          <w:szCs w:val="24"/>
        </w:rPr>
        <w:sectPr w:rsidR="00D236D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D236D0" w:rsidRDefault="00FC74FE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5.05pt;margin-top:9.2pt;width:192pt;height:552pt;z-index:251657216">
            <v:textbox style="mso-next-textbox:#_x0000_s1029">
              <w:txbxContent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Introduction</w:t>
                  </w:r>
                </w:p>
                <w:p w:rsidR="009842B7" w:rsidRDefault="009842B7" w:rsidP="009842B7">
                  <w:pPr>
                    <w:rPr>
                      <w:sz w:val="24"/>
                      <w:szCs w:val="24"/>
                    </w:rPr>
                  </w:pP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Velcro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 Dirty Manger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Broken Keel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Dead Sea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 Died Rich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What Are You Doing Here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 Can’t Let Loose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We Don’t Plan #1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We Don’t Plan #2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Why We Don’t Plan #3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Follow Someone Who Knows</w:t>
                  </w:r>
                </w:p>
                <w:p w:rsidR="00ED5C64" w:rsidRDefault="00ED5C64" w:rsidP="00ED5C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Plumb Line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Never Really Lived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Security Check Point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Which Way Do I Go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Vision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Find Out Why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Don’t Forget Who You Are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Piano Changed His Life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Bribed </w:t>
                  </w:r>
                  <w:proofErr w:type="gramStart"/>
                  <w:r>
                    <w:rPr>
                      <w:sz w:val="24"/>
                      <w:szCs w:val="24"/>
                    </w:rPr>
                    <w:t>The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Guards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My Dad Is Here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Nails </w:t>
                  </w:r>
                  <w:proofErr w:type="gramStart"/>
                  <w:r>
                    <w:rPr>
                      <w:sz w:val="24"/>
                      <w:szCs w:val="24"/>
                    </w:rPr>
                    <w:t>In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The Fence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Stolen Cat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China—Results of Prayer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Decisive Battles</w:t>
                  </w:r>
                </w:p>
                <w:p w:rsidR="00847A6C" w:rsidRDefault="00847A6C" w:rsidP="00847A6C">
                  <w:pPr>
                    <w:rPr>
                      <w:sz w:val="24"/>
                      <w:szCs w:val="24"/>
                    </w:rPr>
                  </w:pPr>
                </w:p>
                <w:p w:rsidR="00E16DF1" w:rsidRDefault="00E16DF1" w:rsidP="00D941EE">
                  <w:pPr>
                    <w:rPr>
                      <w:sz w:val="24"/>
                      <w:szCs w:val="24"/>
                    </w:rPr>
                  </w:pPr>
                </w:p>
                <w:p w:rsidR="00847A6C" w:rsidRPr="009842B7" w:rsidRDefault="00847A6C" w:rsidP="00D941EE"/>
              </w:txbxContent>
            </v:textbox>
            <w10:wrap side="left"/>
          </v:shape>
        </w:pict>
      </w:r>
      <w:r>
        <w:rPr>
          <w:noProof/>
        </w:rPr>
        <w:pict>
          <v:shape id="_x0000_s1026" type="#_x0000_t202" style="position:absolute;margin-left:-64.95pt;margin-top:9.2pt;width:66pt;height:552pt;z-index:251654144">
            <v:textbox style="mso-next-textbox:#_x0000_s1026">
              <w:txbxContent>
                <w:p w:rsidR="007A7CC6" w:rsidRDefault="007A7CC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Date</w:t>
                  </w:r>
                </w:p>
                <w:p w:rsidR="007A7CC6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July/Aug</w:t>
                  </w:r>
                </w:p>
                <w:p w:rsidR="007A7CC6" w:rsidRDefault="007A7CC6" w:rsidP="00CA6CC2">
                  <w:pPr>
                    <w:rPr>
                      <w:sz w:val="24"/>
                      <w:szCs w:val="24"/>
                    </w:rPr>
                  </w:pPr>
                </w:p>
                <w:p w:rsidR="00CA6CC2" w:rsidRDefault="00CA6CC2" w:rsidP="00CA6CC2">
                  <w:pPr>
                    <w:rPr>
                      <w:sz w:val="24"/>
                      <w:szCs w:val="24"/>
                    </w:rPr>
                  </w:pP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</w:p>
                <w:p w:rsidR="00D941EE" w:rsidRDefault="00D941EE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  <w:p w:rsidR="008A1542" w:rsidRDefault="008A1542" w:rsidP="00CA6CC2">
                  <w:pPr>
                    <w:rPr>
                      <w:sz w:val="24"/>
                      <w:szCs w:val="24"/>
                    </w:rPr>
                  </w:pPr>
                </w:p>
                <w:p w:rsidR="00D941EE" w:rsidRDefault="00D941EE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9163AB" w:rsidRDefault="009163AB" w:rsidP="00CA6CC2">
                  <w:pPr>
                    <w:rPr>
                      <w:sz w:val="24"/>
                      <w:szCs w:val="24"/>
                    </w:rPr>
                  </w:pPr>
                </w:p>
                <w:p w:rsidR="00D941EE" w:rsidRDefault="00D941EE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  <w:p w:rsidR="007D7936" w:rsidRDefault="007D7936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9650C5" w:rsidRDefault="009650C5" w:rsidP="00CA6CC2">
                  <w:pPr>
                    <w:rPr>
                      <w:sz w:val="24"/>
                      <w:szCs w:val="24"/>
                    </w:rPr>
                  </w:pPr>
                </w:p>
                <w:p w:rsidR="002D40D9" w:rsidRDefault="002D40D9" w:rsidP="00CA6CC2">
                  <w:pPr>
                    <w:rPr>
                      <w:sz w:val="24"/>
                      <w:szCs w:val="24"/>
                    </w:rPr>
                  </w:pPr>
                </w:p>
                <w:p w:rsidR="008A1542" w:rsidRDefault="008A1542" w:rsidP="00CA6CC2">
                  <w:pPr>
                    <w:rPr>
                      <w:sz w:val="24"/>
                      <w:szCs w:val="24"/>
                    </w:rPr>
                  </w:pPr>
                </w:p>
                <w:p w:rsidR="006B31B2" w:rsidRDefault="006B31B2" w:rsidP="00CA6CC2">
                  <w:pPr>
                    <w:rPr>
                      <w:sz w:val="24"/>
                      <w:szCs w:val="24"/>
                    </w:rPr>
                  </w:pPr>
                </w:p>
                <w:p w:rsidR="00CA6CC2" w:rsidRPr="00864B65" w:rsidRDefault="00CA6CC2" w:rsidP="00CA6CC2">
                  <w:pPr>
                    <w:rPr>
                      <w:sz w:val="24"/>
                      <w:szCs w:val="24"/>
                    </w:rPr>
                  </w:pPr>
                </w:p>
                <w:p w:rsidR="004C1A6C" w:rsidRPr="004C1A6C" w:rsidRDefault="004C1A6C" w:rsidP="00CA6CC2"/>
              </w:txbxContent>
            </v:textbox>
            <w10:wrap side="left"/>
          </v:shape>
        </w:pict>
      </w:r>
      <w:r>
        <w:rPr>
          <w:noProof/>
        </w:rPr>
        <w:pict>
          <v:shape id="_x0000_s1027" type="#_x0000_t202" style="position:absolute;margin-left:1.05pt;margin-top:9.2pt;width:42pt;height:552pt;z-index:251655168">
            <v:textbox style="mso-next-textbox:#_x0000_s1027">
              <w:txbxContent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Day</w:t>
                  </w:r>
                </w:p>
                <w:p w:rsid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F316CF" w:rsidRPr="00864B65" w:rsidRDefault="00F316CF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864B65" w:rsidRPr="00864B65" w:rsidRDefault="00864B65" w:rsidP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864B65" w:rsidRDefault="00864B65" w:rsidP="00864B65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3601F2" w:rsidRDefault="003601F2" w:rsidP="00864B65">
                  <w:pPr>
                    <w:rPr>
                      <w:sz w:val="24"/>
                      <w:szCs w:val="24"/>
                    </w:rPr>
                  </w:pP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Mon</w:t>
                  </w: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Tu</w:t>
                  </w:r>
                  <w:proofErr w:type="spellEnd"/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Wed</w:t>
                  </w:r>
                </w:p>
                <w:p w:rsidR="003601F2" w:rsidRPr="00864B65" w:rsidRDefault="003601F2" w:rsidP="003601F2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Th</w:t>
                  </w:r>
                  <w:proofErr w:type="spellEnd"/>
                </w:p>
                <w:p w:rsidR="003601F2" w:rsidRDefault="003601F2" w:rsidP="003601F2">
                  <w:pPr>
                    <w:rPr>
                      <w:sz w:val="24"/>
                      <w:szCs w:val="24"/>
                    </w:rPr>
                  </w:pPr>
                  <w:r w:rsidRPr="00864B65">
                    <w:rPr>
                      <w:sz w:val="24"/>
                      <w:szCs w:val="24"/>
                    </w:rPr>
                    <w:t>Fri</w:t>
                  </w:r>
                </w:p>
                <w:p w:rsidR="003601F2" w:rsidRDefault="003601F2" w:rsidP="00864B65">
                  <w:pPr>
                    <w:rPr>
                      <w:sz w:val="24"/>
                      <w:szCs w:val="24"/>
                    </w:rPr>
                  </w:pPr>
                </w:p>
                <w:p w:rsidR="00E71C3D" w:rsidRPr="00864B65" w:rsidRDefault="00E71C3D" w:rsidP="00864B6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side="left"/>
          </v:shape>
        </w:pict>
      </w:r>
      <w:r>
        <w:rPr>
          <w:noProof/>
        </w:rPr>
        <w:pict>
          <v:shape id="_x0000_s1028" type="#_x0000_t202" style="position:absolute;margin-left:43.05pt;margin-top:9.2pt;width:42pt;height:552pt;z-index:251656192">
            <v:textbox style="mso-next-textbox:#_x0000_s1028">
              <w:txbxContent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864B65">
                    <w:rPr>
                      <w:sz w:val="24"/>
                      <w:szCs w:val="24"/>
                    </w:rPr>
                    <w:t>Trac</w:t>
                  </w:r>
                  <w:proofErr w:type="spellEnd"/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  <w:p w:rsidR="00AE4561" w:rsidRDefault="00AE4561">
                  <w:pPr>
                    <w:rPr>
                      <w:sz w:val="24"/>
                      <w:szCs w:val="24"/>
                    </w:rPr>
                  </w:pPr>
                </w:p>
                <w:p w:rsidR="00864B65" w:rsidRDefault="00B7379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64B65">
                    <w:rPr>
                      <w:sz w:val="24"/>
                      <w:szCs w:val="24"/>
                    </w:rPr>
                    <w:t>7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  <w:p w:rsidR="00864B65" w:rsidRDefault="00864B6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  <w:p w:rsidR="00E44E35" w:rsidRDefault="00E44E35">
                  <w:pPr>
                    <w:rPr>
                      <w:sz w:val="24"/>
                      <w:szCs w:val="24"/>
                    </w:rPr>
                  </w:pPr>
                </w:p>
                <w:p w:rsidR="001B5EB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  <w:p w:rsidR="003601F2" w:rsidRDefault="003601F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xbxContent>
            </v:textbox>
            <w10:wrap side="left"/>
          </v:shape>
        </w:pict>
      </w:r>
    </w:p>
    <w:p w:rsidR="00D236D0" w:rsidRDefault="00D236D0"/>
    <w:sectPr w:rsidR="00D236D0" w:rsidSect="00FC74FE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/>
  <w:rsids>
    <w:rsidRoot w:val="00864B65"/>
    <w:rsid w:val="00001F59"/>
    <w:rsid w:val="00001FC2"/>
    <w:rsid w:val="00005294"/>
    <w:rsid w:val="0001122B"/>
    <w:rsid w:val="0001163E"/>
    <w:rsid w:val="00015F6B"/>
    <w:rsid w:val="00043BD7"/>
    <w:rsid w:val="00053873"/>
    <w:rsid w:val="00063679"/>
    <w:rsid w:val="00070005"/>
    <w:rsid w:val="00087443"/>
    <w:rsid w:val="000B1910"/>
    <w:rsid w:val="000B731D"/>
    <w:rsid w:val="000C325E"/>
    <w:rsid w:val="000C5405"/>
    <w:rsid w:val="000D55F2"/>
    <w:rsid w:val="000D68C2"/>
    <w:rsid w:val="000F3625"/>
    <w:rsid w:val="000F585E"/>
    <w:rsid w:val="000F5B42"/>
    <w:rsid w:val="00105D6E"/>
    <w:rsid w:val="0011421A"/>
    <w:rsid w:val="00154D25"/>
    <w:rsid w:val="00157529"/>
    <w:rsid w:val="00166F2A"/>
    <w:rsid w:val="00173FF4"/>
    <w:rsid w:val="001802F3"/>
    <w:rsid w:val="001920F3"/>
    <w:rsid w:val="001931EB"/>
    <w:rsid w:val="001B1F17"/>
    <w:rsid w:val="001B5EB2"/>
    <w:rsid w:val="001B6B52"/>
    <w:rsid w:val="001C446E"/>
    <w:rsid w:val="001D505B"/>
    <w:rsid w:val="001D765F"/>
    <w:rsid w:val="001E4AC8"/>
    <w:rsid w:val="001E5EE8"/>
    <w:rsid w:val="002127EE"/>
    <w:rsid w:val="00284DAA"/>
    <w:rsid w:val="00292197"/>
    <w:rsid w:val="002D40D9"/>
    <w:rsid w:val="002D44C3"/>
    <w:rsid w:val="00325B27"/>
    <w:rsid w:val="00327A4D"/>
    <w:rsid w:val="003306F9"/>
    <w:rsid w:val="00345AB2"/>
    <w:rsid w:val="00357184"/>
    <w:rsid w:val="003601F2"/>
    <w:rsid w:val="0036585A"/>
    <w:rsid w:val="00371A28"/>
    <w:rsid w:val="00372488"/>
    <w:rsid w:val="00377011"/>
    <w:rsid w:val="003A705C"/>
    <w:rsid w:val="003B39B6"/>
    <w:rsid w:val="003C76E2"/>
    <w:rsid w:val="003D3903"/>
    <w:rsid w:val="00402904"/>
    <w:rsid w:val="00427526"/>
    <w:rsid w:val="0044157D"/>
    <w:rsid w:val="00446348"/>
    <w:rsid w:val="00447E33"/>
    <w:rsid w:val="00452FE9"/>
    <w:rsid w:val="00460A6B"/>
    <w:rsid w:val="00461CB1"/>
    <w:rsid w:val="004768D3"/>
    <w:rsid w:val="00487872"/>
    <w:rsid w:val="00491D87"/>
    <w:rsid w:val="004A6C75"/>
    <w:rsid w:val="004B4D29"/>
    <w:rsid w:val="004B5BBB"/>
    <w:rsid w:val="004C1A6C"/>
    <w:rsid w:val="004C2FAE"/>
    <w:rsid w:val="004E2455"/>
    <w:rsid w:val="004E29D9"/>
    <w:rsid w:val="00506CA6"/>
    <w:rsid w:val="005409EE"/>
    <w:rsid w:val="00550525"/>
    <w:rsid w:val="005610E3"/>
    <w:rsid w:val="00590244"/>
    <w:rsid w:val="005A5AD1"/>
    <w:rsid w:val="005B5E7B"/>
    <w:rsid w:val="005C23BF"/>
    <w:rsid w:val="005C3DF1"/>
    <w:rsid w:val="005C68DC"/>
    <w:rsid w:val="005D140A"/>
    <w:rsid w:val="005E7C02"/>
    <w:rsid w:val="00602BC0"/>
    <w:rsid w:val="006165E7"/>
    <w:rsid w:val="0062474E"/>
    <w:rsid w:val="00627F33"/>
    <w:rsid w:val="00636693"/>
    <w:rsid w:val="00637EFD"/>
    <w:rsid w:val="00640CA0"/>
    <w:rsid w:val="00656CEB"/>
    <w:rsid w:val="00666A51"/>
    <w:rsid w:val="00681E40"/>
    <w:rsid w:val="00691F9C"/>
    <w:rsid w:val="006B31B2"/>
    <w:rsid w:val="006B70DE"/>
    <w:rsid w:val="006C01CB"/>
    <w:rsid w:val="006C0A4B"/>
    <w:rsid w:val="006C6D0F"/>
    <w:rsid w:val="006C7D4C"/>
    <w:rsid w:val="006D527D"/>
    <w:rsid w:val="006E4D95"/>
    <w:rsid w:val="00721CBD"/>
    <w:rsid w:val="00721F93"/>
    <w:rsid w:val="00724081"/>
    <w:rsid w:val="00744EE6"/>
    <w:rsid w:val="00750E2B"/>
    <w:rsid w:val="00760074"/>
    <w:rsid w:val="0077077F"/>
    <w:rsid w:val="00794D9C"/>
    <w:rsid w:val="007A1895"/>
    <w:rsid w:val="007A1B4F"/>
    <w:rsid w:val="007A7CC6"/>
    <w:rsid w:val="007C0B6D"/>
    <w:rsid w:val="007D5D8D"/>
    <w:rsid w:val="007D62A9"/>
    <w:rsid w:val="007D7936"/>
    <w:rsid w:val="007E1874"/>
    <w:rsid w:val="008466AA"/>
    <w:rsid w:val="00847A6C"/>
    <w:rsid w:val="00852DEB"/>
    <w:rsid w:val="00864B65"/>
    <w:rsid w:val="0087167B"/>
    <w:rsid w:val="00873E70"/>
    <w:rsid w:val="008932CE"/>
    <w:rsid w:val="00896D30"/>
    <w:rsid w:val="008A1542"/>
    <w:rsid w:val="008F73A5"/>
    <w:rsid w:val="00905006"/>
    <w:rsid w:val="00911B56"/>
    <w:rsid w:val="009163AB"/>
    <w:rsid w:val="009270C7"/>
    <w:rsid w:val="00931250"/>
    <w:rsid w:val="00940423"/>
    <w:rsid w:val="009650C5"/>
    <w:rsid w:val="00965B48"/>
    <w:rsid w:val="00973F14"/>
    <w:rsid w:val="0097607A"/>
    <w:rsid w:val="00980C4F"/>
    <w:rsid w:val="009842B7"/>
    <w:rsid w:val="00985A8A"/>
    <w:rsid w:val="00992B35"/>
    <w:rsid w:val="009C6CD9"/>
    <w:rsid w:val="009E2A0F"/>
    <w:rsid w:val="009F69A8"/>
    <w:rsid w:val="00A02F8B"/>
    <w:rsid w:val="00A1610E"/>
    <w:rsid w:val="00A42C7D"/>
    <w:rsid w:val="00A50081"/>
    <w:rsid w:val="00A91DB0"/>
    <w:rsid w:val="00AA2A00"/>
    <w:rsid w:val="00AA5451"/>
    <w:rsid w:val="00AA7941"/>
    <w:rsid w:val="00AE4561"/>
    <w:rsid w:val="00AE64AE"/>
    <w:rsid w:val="00AE698B"/>
    <w:rsid w:val="00B0097D"/>
    <w:rsid w:val="00B03E6D"/>
    <w:rsid w:val="00B33B11"/>
    <w:rsid w:val="00B53A79"/>
    <w:rsid w:val="00B73797"/>
    <w:rsid w:val="00B76E9F"/>
    <w:rsid w:val="00B86396"/>
    <w:rsid w:val="00BB22AB"/>
    <w:rsid w:val="00C006A8"/>
    <w:rsid w:val="00C01028"/>
    <w:rsid w:val="00C248D9"/>
    <w:rsid w:val="00C62722"/>
    <w:rsid w:val="00C71916"/>
    <w:rsid w:val="00C77519"/>
    <w:rsid w:val="00C77BD6"/>
    <w:rsid w:val="00C8161E"/>
    <w:rsid w:val="00C86A3F"/>
    <w:rsid w:val="00C92216"/>
    <w:rsid w:val="00CA1BA5"/>
    <w:rsid w:val="00CA6CC2"/>
    <w:rsid w:val="00CC09BD"/>
    <w:rsid w:val="00CC699B"/>
    <w:rsid w:val="00CD1920"/>
    <w:rsid w:val="00CE275E"/>
    <w:rsid w:val="00CE5BF8"/>
    <w:rsid w:val="00D109B2"/>
    <w:rsid w:val="00D1289B"/>
    <w:rsid w:val="00D236D0"/>
    <w:rsid w:val="00D276C5"/>
    <w:rsid w:val="00D279EF"/>
    <w:rsid w:val="00D33FBB"/>
    <w:rsid w:val="00D44A29"/>
    <w:rsid w:val="00D53964"/>
    <w:rsid w:val="00D67655"/>
    <w:rsid w:val="00D722FC"/>
    <w:rsid w:val="00D72595"/>
    <w:rsid w:val="00D737AE"/>
    <w:rsid w:val="00D77965"/>
    <w:rsid w:val="00D8061B"/>
    <w:rsid w:val="00D83EC3"/>
    <w:rsid w:val="00D86742"/>
    <w:rsid w:val="00D9330D"/>
    <w:rsid w:val="00D941EE"/>
    <w:rsid w:val="00D95701"/>
    <w:rsid w:val="00DA2AE8"/>
    <w:rsid w:val="00DB5B76"/>
    <w:rsid w:val="00DC7719"/>
    <w:rsid w:val="00DE7B04"/>
    <w:rsid w:val="00E12B11"/>
    <w:rsid w:val="00E16DF1"/>
    <w:rsid w:val="00E32C3B"/>
    <w:rsid w:val="00E364B7"/>
    <w:rsid w:val="00E44E35"/>
    <w:rsid w:val="00E54982"/>
    <w:rsid w:val="00E6591A"/>
    <w:rsid w:val="00E71C3D"/>
    <w:rsid w:val="00E74483"/>
    <w:rsid w:val="00E84F40"/>
    <w:rsid w:val="00E85027"/>
    <w:rsid w:val="00E9411D"/>
    <w:rsid w:val="00EA3A46"/>
    <w:rsid w:val="00EA3B9D"/>
    <w:rsid w:val="00EB52A2"/>
    <w:rsid w:val="00ED25BC"/>
    <w:rsid w:val="00ED5C64"/>
    <w:rsid w:val="00F027C9"/>
    <w:rsid w:val="00F15F56"/>
    <w:rsid w:val="00F24C5A"/>
    <w:rsid w:val="00F316CF"/>
    <w:rsid w:val="00F36854"/>
    <w:rsid w:val="00F47402"/>
    <w:rsid w:val="00F5650F"/>
    <w:rsid w:val="00F60583"/>
    <w:rsid w:val="00F628C5"/>
    <w:rsid w:val="00F70143"/>
    <w:rsid w:val="00F754A9"/>
    <w:rsid w:val="00F834DE"/>
    <w:rsid w:val="00FC14C5"/>
    <w:rsid w:val="00FC7034"/>
    <w:rsid w:val="00FC74FE"/>
    <w:rsid w:val="00FD2274"/>
    <w:rsid w:val="00FE3E01"/>
    <w:rsid w:val="00FF64BF"/>
    <w:rsid w:val="00FF6956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0F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</dc:title>
  <dc:creator>Bill Hossler</dc:creator>
  <cp:lastModifiedBy>Bill Hossler</cp:lastModifiedBy>
  <cp:revision>3</cp:revision>
  <cp:lastPrinted>2016-06-03T13:59:00Z</cp:lastPrinted>
  <dcterms:created xsi:type="dcterms:W3CDTF">2016-06-03T14:50:00Z</dcterms:created>
  <dcterms:modified xsi:type="dcterms:W3CDTF">2016-06-03T14:51:00Z</dcterms:modified>
</cp:coreProperties>
</file>