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9F7D0D">
        <w:rPr>
          <w:spacing w:val="-3"/>
          <w:sz w:val="24"/>
          <w:szCs w:val="24"/>
        </w:rPr>
        <w:t>6</w:t>
      </w:r>
      <w:r w:rsidR="00703BCD">
        <w:rPr>
          <w:spacing w:val="-3"/>
          <w:sz w:val="24"/>
          <w:szCs w:val="24"/>
        </w:rPr>
        <w:t>-15-15</w:t>
      </w: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9F7D0D">
        <w:rPr>
          <w:spacing w:val="-3"/>
          <w:sz w:val="24"/>
          <w:szCs w:val="24"/>
        </w:rPr>
        <w:t>Aug 8</w:t>
      </w:r>
      <w:r w:rsidR="008C61B6">
        <w:rPr>
          <w:spacing w:val="-3"/>
          <w:sz w:val="24"/>
          <w:szCs w:val="24"/>
        </w:rPr>
        <w:t xml:space="preserve"> – </w:t>
      </w:r>
      <w:r w:rsidR="00A17571">
        <w:rPr>
          <w:spacing w:val="-3"/>
          <w:sz w:val="24"/>
          <w:szCs w:val="24"/>
        </w:rPr>
        <w:t>Sept 2</w:t>
      </w:r>
      <w:r w:rsidR="00172CD7">
        <w:rPr>
          <w:spacing w:val="-3"/>
          <w:sz w:val="24"/>
          <w:szCs w:val="24"/>
        </w:rPr>
        <w:t>, 2016</w:t>
      </w: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A602E" w:rsidRDefault="00C711E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3.05pt;margin-top:9.2pt;width:180pt;height:552pt;z-index:251657216">
            <v:textbox style="mso-next-textbox:#_x0000_s1030">
              <w:txbxContent>
                <w:p w:rsidR="00F316CF" w:rsidRPr="00151020" w:rsidRDefault="00F316CF">
                  <w:pPr>
                    <w:rPr>
                      <w:sz w:val="24"/>
                      <w:szCs w:val="24"/>
                    </w:rPr>
                  </w:pPr>
                  <w:r w:rsidRPr="00151020">
                    <w:rPr>
                      <w:sz w:val="24"/>
                      <w:szCs w:val="24"/>
                    </w:rPr>
                    <w:t>Program Title</w:t>
                  </w:r>
                </w:p>
                <w:p w:rsidR="00F316CF" w:rsidRPr="00151020" w:rsidRDefault="00F316CF">
                  <w:pPr>
                    <w:rPr>
                      <w:sz w:val="24"/>
                      <w:szCs w:val="24"/>
                    </w:rPr>
                  </w:pPr>
                </w:p>
                <w:p w:rsidR="00F316CF" w:rsidRPr="00151020" w:rsidRDefault="00F316CF">
                  <w:pPr>
                    <w:rPr>
                      <w:sz w:val="24"/>
                      <w:szCs w:val="24"/>
                    </w:rPr>
                  </w:pP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Farther Than Eyes Can See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Flying </w:t>
                  </w: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Formation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God </w:t>
                  </w:r>
                  <w:proofErr w:type="gramStart"/>
                  <w:r>
                    <w:rPr>
                      <w:sz w:val="24"/>
                      <w:szCs w:val="24"/>
                    </w:rPr>
                    <w:t>Under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Mud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Green Line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Hurts No One Else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 Armstrong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Raising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Problem Child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Vision Determines Destiny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Friends May Ball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Miss You Already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Anchored </w:t>
                  </w:r>
                  <w:proofErr w:type="gramStart"/>
                  <w:r>
                    <w:rPr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Drifting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God Makes DVDs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Making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Lasting Memory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Talk To Boys While Fishing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Great Is </w:t>
                  </w: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Father’s Love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Father </w:t>
                  </w: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Quad Antenna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Funeral </w:t>
                  </w: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Easy Chair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Lessons </w:t>
                  </w: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Raising Children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Thanks </w:t>
                  </w:r>
                  <w:proofErr w:type="gramStart"/>
                  <w:r>
                    <w:rPr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Things</w:t>
                  </w:r>
                </w:p>
                <w:p w:rsidR="00B83202" w:rsidRDefault="00B83202" w:rsidP="00B83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Plugged In</w:t>
                  </w:r>
                </w:p>
                <w:p w:rsidR="00B83202" w:rsidRDefault="00B83202" w:rsidP="00E65662">
                  <w:pPr>
                    <w:rPr>
                      <w:sz w:val="24"/>
                      <w:szCs w:val="24"/>
                    </w:rPr>
                  </w:pPr>
                </w:p>
                <w:p w:rsidR="00366236" w:rsidRPr="00D2300E" w:rsidRDefault="00366236" w:rsidP="00E656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Promo Intro</w:t>
                  </w:r>
                </w:p>
                <w:p w:rsidR="00366236" w:rsidRDefault="00366236" w:rsidP="00E656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Sec Promo</w:t>
                  </w:r>
                </w:p>
                <w:p w:rsidR="00366236" w:rsidRDefault="00366236" w:rsidP="00E656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Sec Promo</w:t>
                  </w:r>
                </w:p>
                <w:p w:rsidR="00366236" w:rsidRDefault="00366236" w:rsidP="00E656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Sec Promo</w:t>
                  </w:r>
                </w:p>
                <w:p w:rsidR="00366236" w:rsidRDefault="00366236" w:rsidP="00E656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 Sec Promo</w:t>
                  </w:r>
                </w:p>
                <w:p w:rsidR="004224A8" w:rsidRDefault="004224A8" w:rsidP="00E65662">
                  <w:pPr>
                    <w:rPr>
                      <w:sz w:val="24"/>
                      <w:szCs w:val="24"/>
                    </w:rPr>
                  </w:pPr>
                </w:p>
                <w:p w:rsidR="004224A8" w:rsidRPr="004224A8" w:rsidRDefault="004224A8" w:rsidP="00E65662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1" type="#_x0000_t202" style="position:absolute;margin-left:61.05pt;margin-top:9.2pt;width:42pt;height:552pt;z-index:251656192">
            <v:textbox style="mso-next-textbox:#_x0000_s1031">
              <w:txbxContent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Trac</w:t>
                  </w:r>
                  <w:proofErr w:type="spellEnd"/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</w:p>
                <w:p w:rsidR="0086123F" w:rsidRDefault="0086123F">
                  <w:pPr>
                    <w:rPr>
                      <w:sz w:val="24"/>
                      <w:szCs w:val="24"/>
                    </w:rPr>
                  </w:pP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  <w:p w:rsidR="00864B65" w:rsidRDefault="003662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04FE2">
                    <w:rPr>
                      <w:sz w:val="24"/>
                      <w:szCs w:val="24"/>
                    </w:rPr>
                    <w:t>1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3662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04FE2">
                    <w:rPr>
                      <w:sz w:val="24"/>
                      <w:szCs w:val="24"/>
                    </w:rPr>
                    <w:t>2</w:t>
                  </w:r>
                </w:p>
                <w:p w:rsidR="00864B65" w:rsidRDefault="003662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04FE2">
                    <w:rPr>
                      <w:sz w:val="24"/>
                      <w:szCs w:val="24"/>
                    </w:rPr>
                    <w:t>3</w:t>
                  </w:r>
                </w:p>
                <w:p w:rsidR="00864B65" w:rsidRDefault="003662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F04FE2">
                    <w:rPr>
                      <w:sz w:val="24"/>
                      <w:szCs w:val="24"/>
                    </w:rPr>
                    <w:t>4</w:t>
                  </w: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  <w:p w:rsidR="00864B65" w:rsidRDefault="00F04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  <w:p w:rsidR="00B70ED2" w:rsidRDefault="00B70ED2">
                  <w:pPr>
                    <w:rPr>
                      <w:sz w:val="24"/>
                      <w:szCs w:val="24"/>
                    </w:rPr>
                  </w:pPr>
                </w:p>
                <w:p w:rsidR="00B70ED2" w:rsidRDefault="00B70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  <w:p w:rsidR="00B70ED2" w:rsidRDefault="00B70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  <w:p w:rsidR="00B70ED2" w:rsidRDefault="00B70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  <w:p w:rsidR="00B70ED2" w:rsidRDefault="00B70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067C2E" w:rsidRDefault="00B70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  <w:p w:rsidR="002E3056" w:rsidRDefault="002E3056">
                  <w:pPr>
                    <w:rPr>
                      <w:sz w:val="24"/>
                      <w:szCs w:val="24"/>
                    </w:rPr>
                  </w:pPr>
                </w:p>
                <w:p w:rsidR="002E3056" w:rsidRDefault="002E3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  <w:p w:rsidR="002E3056" w:rsidRDefault="001D4E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  <w:p w:rsidR="002E3056" w:rsidRDefault="002E3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  <w:p w:rsidR="002E3056" w:rsidRDefault="002E3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  <w:p w:rsidR="002E3056" w:rsidRDefault="002E30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  <w:p w:rsidR="008C61B6" w:rsidRDefault="008C61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</w:p>
                <w:p w:rsidR="00596941" w:rsidRDefault="00596941">
                  <w:pPr>
                    <w:rPr>
                      <w:sz w:val="24"/>
                      <w:szCs w:val="24"/>
                    </w:rPr>
                  </w:pPr>
                </w:p>
                <w:p w:rsidR="00703BCD" w:rsidRDefault="00380C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2" type="#_x0000_t202" style="position:absolute;margin-left:19.05pt;margin-top:9.2pt;width:42pt;height:552pt;z-index:251655168">
            <v:textbox style="mso-next-textbox:#_x0000_s1032">
              <w:txbxContent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Day</w:t>
                  </w:r>
                </w:p>
                <w:p w:rsid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1E010D" w:rsidRPr="00864B65" w:rsidRDefault="001E010D" w:rsidP="001E010D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1E010D" w:rsidRPr="00864B65" w:rsidRDefault="001E010D" w:rsidP="001E01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1E010D" w:rsidRPr="00864B65" w:rsidRDefault="001E010D" w:rsidP="001E010D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1E010D" w:rsidRPr="00864B65" w:rsidRDefault="001E010D" w:rsidP="001E01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1E010D" w:rsidRDefault="001E010D" w:rsidP="001E010D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1E010D" w:rsidRDefault="001E010D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2E3056" w:rsidRPr="00864B65" w:rsidRDefault="002E3056" w:rsidP="002E3056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2E3056" w:rsidRPr="00864B65" w:rsidRDefault="002E3056" w:rsidP="002E305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2E3056" w:rsidRPr="00864B65" w:rsidRDefault="002E3056" w:rsidP="002E3056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2E3056" w:rsidRPr="00864B65" w:rsidRDefault="002E3056" w:rsidP="002E305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2E3056" w:rsidRPr="00864B65" w:rsidRDefault="002E3056" w:rsidP="002E3056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D2300E" w:rsidRDefault="00D2300E">
                  <w:pPr>
                    <w:rPr>
                      <w:sz w:val="24"/>
                      <w:szCs w:val="24"/>
                    </w:rPr>
                  </w:pPr>
                </w:p>
                <w:p w:rsidR="00D2300E" w:rsidRPr="00864B65" w:rsidRDefault="00D2300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33" type="#_x0000_t202" style="position:absolute;margin-left:-46.95pt;margin-top:9.2pt;width:66pt;height:552pt;z-index:251654144">
            <v:textbox style="mso-next-textbox:#_x0000_s1033">
              <w:txbxContent>
                <w:p w:rsidR="00864B65" w:rsidRPr="00864B65" w:rsidRDefault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Date</w:t>
                  </w:r>
                </w:p>
                <w:p w:rsidR="00864B65" w:rsidRDefault="009F7D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Aug/Sept</w:t>
                  </w:r>
                </w:p>
                <w:p w:rsidR="00477CC5" w:rsidRDefault="00477CC5" w:rsidP="00AD5DEC">
                  <w:pPr>
                    <w:rPr>
                      <w:sz w:val="24"/>
                      <w:szCs w:val="24"/>
                    </w:rPr>
                  </w:pPr>
                </w:p>
                <w:p w:rsidR="00380C24" w:rsidRDefault="00380C24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8C61B6" w:rsidRDefault="002D3620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2D3620" w:rsidRDefault="002D3620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86123F" w:rsidRDefault="0086123F" w:rsidP="00AD5DEC">
                  <w:pPr>
                    <w:rPr>
                      <w:sz w:val="24"/>
                      <w:szCs w:val="24"/>
                    </w:rPr>
                  </w:pPr>
                </w:p>
                <w:p w:rsidR="00380C24" w:rsidRDefault="00380C24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  <w:p w:rsidR="008C61B6" w:rsidRDefault="008C61B6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  <w:p w:rsidR="008C61B6" w:rsidRDefault="008C61B6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  <w:p w:rsidR="0086123F" w:rsidRDefault="0086123F" w:rsidP="00AD5DEC">
                  <w:pPr>
                    <w:rPr>
                      <w:sz w:val="24"/>
                      <w:szCs w:val="24"/>
                    </w:rPr>
                  </w:pPr>
                </w:p>
                <w:p w:rsidR="00380C24" w:rsidRDefault="00380C24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8C61B6" w:rsidRDefault="008C61B6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8C61B6" w:rsidRDefault="008C61B6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  <w:p w:rsidR="0086123F" w:rsidRDefault="0086123F" w:rsidP="00AD5DEC">
                  <w:pPr>
                    <w:rPr>
                      <w:sz w:val="24"/>
                      <w:szCs w:val="24"/>
                    </w:rPr>
                  </w:pPr>
                </w:p>
                <w:p w:rsidR="00380C24" w:rsidRDefault="00380C24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  <w:p w:rsidR="008C61B6" w:rsidRDefault="008C61B6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  <w:p w:rsidR="008C61B6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8C61B6">
                    <w:rPr>
                      <w:sz w:val="24"/>
                      <w:szCs w:val="24"/>
                    </w:rPr>
                    <w:t>1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9F7D0D" w:rsidRDefault="009F7D0D" w:rsidP="00AD5D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  <w10:wrap side="left"/>
          </v:shape>
        </w:pict>
      </w:r>
    </w:p>
    <w:p w:rsidR="00D236D0" w:rsidRDefault="00D236D0"/>
    <w:sectPr w:rsidR="00D236D0" w:rsidSect="00C711E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/>
  <w:rsids>
    <w:rsidRoot w:val="00864B65"/>
    <w:rsid w:val="00017CB2"/>
    <w:rsid w:val="00022088"/>
    <w:rsid w:val="000220FD"/>
    <w:rsid w:val="00023EA6"/>
    <w:rsid w:val="00034253"/>
    <w:rsid w:val="000552E6"/>
    <w:rsid w:val="00067C2E"/>
    <w:rsid w:val="0007093D"/>
    <w:rsid w:val="00085F46"/>
    <w:rsid w:val="000A7304"/>
    <w:rsid w:val="000C0B36"/>
    <w:rsid w:val="000E0543"/>
    <w:rsid w:val="00121D72"/>
    <w:rsid w:val="00122A66"/>
    <w:rsid w:val="00123D6C"/>
    <w:rsid w:val="00151020"/>
    <w:rsid w:val="00157D2C"/>
    <w:rsid w:val="0016263B"/>
    <w:rsid w:val="00172CD7"/>
    <w:rsid w:val="00180E06"/>
    <w:rsid w:val="001A0672"/>
    <w:rsid w:val="001A32E2"/>
    <w:rsid w:val="001C142B"/>
    <w:rsid w:val="001C36A7"/>
    <w:rsid w:val="001C37E5"/>
    <w:rsid w:val="001C699A"/>
    <w:rsid w:val="001D4ED0"/>
    <w:rsid w:val="001E010D"/>
    <w:rsid w:val="00210ED2"/>
    <w:rsid w:val="00243602"/>
    <w:rsid w:val="00275455"/>
    <w:rsid w:val="002841D8"/>
    <w:rsid w:val="00284CD7"/>
    <w:rsid w:val="002903B0"/>
    <w:rsid w:val="002A6EA0"/>
    <w:rsid w:val="002B0C9E"/>
    <w:rsid w:val="002D3620"/>
    <w:rsid w:val="002E3056"/>
    <w:rsid w:val="002E515B"/>
    <w:rsid w:val="002E7F0B"/>
    <w:rsid w:val="003046D7"/>
    <w:rsid w:val="003060D8"/>
    <w:rsid w:val="003116B1"/>
    <w:rsid w:val="00320E3B"/>
    <w:rsid w:val="00350E9D"/>
    <w:rsid w:val="00350EC6"/>
    <w:rsid w:val="00351A7D"/>
    <w:rsid w:val="00351BF8"/>
    <w:rsid w:val="00360C9E"/>
    <w:rsid w:val="00366236"/>
    <w:rsid w:val="00372488"/>
    <w:rsid w:val="00374A92"/>
    <w:rsid w:val="00376C45"/>
    <w:rsid w:val="00380C24"/>
    <w:rsid w:val="00386C6C"/>
    <w:rsid w:val="003C0054"/>
    <w:rsid w:val="003C70D4"/>
    <w:rsid w:val="003D2D8D"/>
    <w:rsid w:val="004048F4"/>
    <w:rsid w:val="00411BDD"/>
    <w:rsid w:val="004224A8"/>
    <w:rsid w:val="004329F5"/>
    <w:rsid w:val="00441EE1"/>
    <w:rsid w:val="00444F28"/>
    <w:rsid w:val="00454671"/>
    <w:rsid w:val="0046111A"/>
    <w:rsid w:val="0046529A"/>
    <w:rsid w:val="004714C4"/>
    <w:rsid w:val="00471FFF"/>
    <w:rsid w:val="00477CC5"/>
    <w:rsid w:val="00480C18"/>
    <w:rsid w:val="00487D76"/>
    <w:rsid w:val="004A28B3"/>
    <w:rsid w:val="004A6926"/>
    <w:rsid w:val="004B50E3"/>
    <w:rsid w:val="004D41FF"/>
    <w:rsid w:val="004E458E"/>
    <w:rsid w:val="004F3C12"/>
    <w:rsid w:val="004F7409"/>
    <w:rsid w:val="00500E79"/>
    <w:rsid w:val="00514A09"/>
    <w:rsid w:val="005375CD"/>
    <w:rsid w:val="005463C9"/>
    <w:rsid w:val="0057042E"/>
    <w:rsid w:val="005936C8"/>
    <w:rsid w:val="00596941"/>
    <w:rsid w:val="005A30A1"/>
    <w:rsid w:val="005E322A"/>
    <w:rsid w:val="005F0130"/>
    <w:rsid w:val="005F27E2"/>
    <w:rsid w:val="005F7703"/>
    <w:rsid w:val="006008C1"/>
    <w:rsid w:val="00601C99"/>
    <w:rsid w:val="00613E6A"/>
    <w:rsid w:val="006168AC"/>
    <w:rsid w:val="00641C25"/>
    <w:rsid w:val="006469F5"/>
    <w:rsid w:val="0065249F"/>
    <w:rsid w:val="006717F5"/>
    <w:rsid w:val="00693AFC"/>
    <w:rsid w:val="00696334"/>
    <w:rsid w:val="006A1073"/>
    <w:rsid w:val="006A6C34"/>
    <w:rsid w:val="006A6D3C"/>
    <w:rsid w:val="006B2488"/>
    <w:rsid w:val="006B6E47"/>
    <w:rsid w:val="006C762F"/>
    <w:rsid w:val="00703BCD"/>
    <w:rsid w:val="00717893"/>
    <w:rsid w:val="00721320"/>
    <w:rsid w:val="00735030"/>
    <w:rsid w:val="007522BE"/>
    <w:rsid w:val="007537A8"/>
    <w:rsid w:val="007A38A0"/>
    <w:rsid w:val="007A7DE8"/>
    <w:rsid w:val="007C0222"/>
    <w:rsid w:val="007D2598"/>
    <w:rsid w:val="007D29BD"/>
    <w:rsid w:val="007E02C0"/>
    <w:rsid w:val="007E4060"/>
    <w:rsid w:val="007F1F5C"/>
    <w:rsid w:val="00805FC1"/>
    <w:rsid w:val="008344DE"/>
    <w:rsid w:val="00834A34"/>
    <w:rsid w:val="00855B0F"/>
    <w:rsid w:val="00856443"/>
    <w:rsid w:val="0086123F"/>
    <w:rsid w:val="00864B65"/>
    <w:rsid w:val="00870977"/>
    <w:rsid w:val="00875688"/>
    <w:rsid w:val="008C2E53"/>
    <w:rsid w:val="008C61B6"/>
    <w:rsid w:val="008E45C0"/>
    <w:rsid w:val="008F0EC0"/>
    <w:rsid w:val="00904987"/>
    <w:rsid w:val="00905D6E"/>
    <w:rsid w:val="009174A1"/>
    <w:rsid w:val="00925298"/>
    <w:rsid w:val="009357A4"/>
    <w:rsid w:val="0093584D"/>
    <w:rsid w:val="0094237B"/>
    <w:rsid w:val="0094287A"/>
    <w:rsid w:val="00956796"/>
    <w:rsid w:val="00963C2E"/>
    <w:rsid w:val="00964C15"/>
    <w:rsid w:val="009966F7"/>
    <w:rsid w:val="009978A3"/>
    <w:rsid w:val="009A4DEE"/>
    <w:rsid w:val="009A4EE6"/>
    <w:rsid w:val="009F7D0D"/>
    <w:rsid w:val="00A17571"/>
    <w:rsid w:val="00A25B8A"/>
    <w:rsid w:val="00A42A6B"/>
    <w:rsid w:val="00A61AD9"/>
    <w:rsid w:val="00A96FF4"/>
    <w:rsid w:val="00AA072A"/>
    <w:rsid w:val="00AA7C13"/>
    <w:rsid w:val="00AD0B70"/>
    <w:rsid w:val="00AD5DEC"/>
    <w:rsid w:val="00AE3FC7"/>
    <w:rsid w:val="00AE4561"/>
    <w:rsid w:val="00AF1DBC"/>
    <w:rsid w:val="00AF1FB7"/>
    <w:rsid w:val="00AF2380"/>
    <w:rsid w:val="00B03771"/>
    <w:rsid w:val="00B06B30"/>
    <w:rsid w:val="00B16B84"/>
    <w:rsid w:val="00B16B99"/>
    <w:rsid w:val="00B61D43"/>
    <w:rsid w:val="00B6749F"/>
    <w:rsid w:val="00B70ED2"/>
    <w:rsid w:val="00B83202"/>
    <w:rsid w:val="00B96E1A"/>
    <w:rsid w:val="00B97234"/>
    <w:rsid w:val="00BA35C9"/>
    <w:rsid w:val="00BA3CDD"/>
    <w:rsid w:val="00BA547C"/>
    <w:rsid w:val="00BC21EC"/>
    <w:rsid w:val="00BD664F"/>
    <w:rsid w:val="00C2155A"/>
    <w:rsid w:val="00C2471D"/>
    <w:rsid w:val="00C43B7D"/>
    <w:rsid w:val="00C52B0C"/>
    <w:rsid w:val="00C711E0"/>
    <w:rsid w:val="00C712DB"/>
    <w:rsid w:val="00C74604"/>
    <w:rsid w:val="00CA3EDD"/>
    <w:rsid w:val="00CB7387"/>
    <w:rsid w:val="00CD47A5"/>
    <w:rsid w:val="00CE37A6"/>
    <w:rsid w:val="00CE5A07"/>
    <w:rsid w:val="00CF1C0A"/>
    <w:rsid w:val="00CF26F4"/>
    <w:rsid w:val="00D05C70"/>
    <w:rsid w:val="00D11DBA"/>
    <w:rsid w:val="00D171A8"/>
    <w:rsid w:val="00D2300E"/>
    <w:rsid w:val="00D236D0"/>
    <w:rsid w:val="00D33366"/>
    <w:rsid w:val="00D36807"/>
    <w:rsid w:val="00D4433E"/>
    <w:rsid w:val="00D528B6"/>
    <w:rsid w:val="00D52C58"/>
    <w:rsid w:val="00D55FBA"/>
    <w:rsid w:val="00D60A21"/>
    <w:rsid w:val="00D70E20"/>
    <w:rsid w:val="00D842EA"/>
    <w:rsid w:val="00D857D9"/>
    <w:rsid w:val="00DA4E25"/>
    <w:rsid w:val="00DA5128"/>
    <w:rsid w:val="00DB1B2D"/>
    <w:rsid w:val="00DB36A0"/>
    <w:rsid w:val="00DB48C3"/>
    <w:rsid w:val="00DD0C88"/>
    <w:rsid w:val="00DE6074"/>
    <w:rsid w:val="00E070CB"/>
    <w:rsid w:val="00E1733C"/>
    <w:rsid w:val="00E2271F"/>
    <w:rsid w:val="00E32C3B"/>
    <w:rsid w:val="00E4450F"/>
    <w:rsid w:val="00E50804"/>
    <w:rsid w:val="00E54A9F"/>
    <w:rsid w:val="00E5731E"/>
    <w:rsid w:val="00E61021"/>
    <w:rsid w:val="00E61836"/>
    <w:rsid w:val="00E65662"/>
    <w:rsid w:val="00E81FA0"/>
    <w:rsid w:val="00E9646C"/>
    <w:rsid w:val="00EA602E"/>
    <w:rsid w:val="00EC2B36"/>
    <w:rsid w:val="00ED7DA7"/>
    <w:rsid w:val="00EF3145"/>
    <w:rsid w:val="00F04FE2"/>
    <w:rsid w:val="00F07CA6"/>
    <w:rsid w:val="00F1108B"/>
    <w:rsid w:val="00F11EA1"/>
    <w:rsid w:val="00F16DCE"/>
    <w:rsid w:val="00F20FE9"/>
    <w:rsid w:val="00F250AA"/>
    <w:rsid w:val="00F316CF"/>
    <w:rsid w:val="00F4794C"/>
    <w:rsid w:val="00F47BD4"/>
    <w:rsid w:val="00F52127"/>
    <w:rsid w:val="00F7267A"/>
    <w:rsid w:val="00F82C08"/>
    <w:rsid w:val="00F95BD8"/>
    <w:rsid w:val="00FB50C3"/>
    <w:rsid w:val="00FD327C"/>
    <w:rsid w:val="00FE1227"/>
    <w:rsid w:val="00FE2D77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</dc:title>
  <dc:creator>Bill Hossler</dc:creator>
  <cp:lastModifiedBy>Bill Hossler</cp:lastModifiedBy>
  <cp:revision>3</cp:revision>
  <cp:lastPrinted>2016-06-03T13:59:00Z</cp:lastPrinted>
  <dcterms:created xsi:type="dcterms:W3CDTF">2016-06-03T14:51:00Z</dcterms:created>
  <dcterms:modified xsi:type="dcterms:W3CDTF">2016-06-03T14:51:00Z</dcterms:modified>
</cp:coreProperties>
</file>