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DDFA" w14:textId="77777777" w:rsidR="007F010B" w:rsidRDefault="00FC6F9C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473ABA8E" w14:textId="77777777" w:rsidR="007F010B" w:rsidRDefault="007F010B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3313A171" w14:textId="77777777" w:rsidR="007F010B" w:rsidRDefault="00FC6F9C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13254D50" w14:textId="77777777" w:rsidR="007F010B" w:rsidRDefault="007F010B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1913A0B3" w14:textId="77777777" w:rsidR="007F010B" w:rsidRDefault="00FC6F9C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>Date: 10</w:t>
      </w:r>
      <w:r>
        <w:rPr>
          <w:spacing w:val="-3"/>
          <w:sz w:val="24"/>
          <w:szCs w:val="24"/>
        </w:rPr>
        <w:t>-15-21</w:t>
      </w:r>
    </w:p>
    <w:p w14:paraId="2108B411" w14:textId="77777777" w:rsidR="007F010B" w:rsidRDefault="007F010B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65F0BD20" w14:textId="2C840BD9" w:rsidR="007F010B" w:rsidRDefault="00FC6F9C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RE: TKCL Programs for Feb 14, 2022 - March 11</w:t>
      </w:r>
      <w:r>
        <w:rPr>
          <w:spacing w:val="-3"/>
          <w:sz w:val="24"/>
          <w:szCs w:val="24"/>
        </w:rPr>
        <w:t>, 2022</w:t>
      </w:r>
    </w:p>
    <w:p w14:paraId="5F94635E" w14:textId="77777777" w:rsidR="007F010B" w:rsidRDefault="007F010B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5AB4F8D2" w14:textId="77777777" w:rsidR="007F010B" w:rsidRDefault="00FC6F9C">
      <w:pPr>
        <w:pStyle w:val="BodyA"/>
        <w:widowControl/>
        <w:jc w:val="both"/>
        <w:rPr>
          <w:kern w:val="0"/>
          <w:sz w:val="24"/>
          <w:szCs w:val="24"/>
          <w:lang w:val="de-DE"/>
        </w:rPr>
      </w:pPr>
      <w:r>
        <w:rPr>
          <w:spacing w:val="-3"/>
          <w:sz w:val="24"/>
          <w:szCs w:val="24"/>
          <w:lang w:val="de-DE"/>
        </w:rPr>
        <w:t>RECOMMENDED SCHEDULE FOR "TODAY'S KEY TO CONFIDENT LIVING"</w:t>
      </w:r>
    </w:p>
    <w:p w14:paraId="6BBA6ACD" w14:textId="77777777" w:rsidR="007F010B" w:rsidRDefault="007F010B">
      <w:pPr>
        <w:pStyle w:val="BodyA"/>
        <w:rPr>
          <w:kern w:val="0"/>
          <w:sz w:val="24"/>
          <w:szCs w:val="24"/>
          <w:lang w:val="de-DE"/>
        </w:rPr>
        <w:sectPr w:rsidR="007F010B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69A0247E" w14:textId="45611432" w:rsidR="007F010B" w:rsidRDefault="00FC6F9C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FA4F6E0" wp14:editId="369FC7F1">
                <wp:simplePos x="0" y="0"/>
                <wp:positionH relativeFrom="column">
                  <wp:posOffset>1298575</wp:posOffset>
                </wp:positionH>
                <wp:positionV relativeFrom="line">
                  <wp:posOffset>116204</wp:posOffset>
                </wp:positionV>
                <wp:extent cx="1981200" cy="7010400"/>
                <wp:effectExtent l="0" t="0" r="0" b="0"/>
                <wp:wrapNone/>
                <wp:docPr id="1073741825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0CDB03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Title</w:t>
                            </w:r>
                          </w:p>
                          <w:p w14:paraId="1F3AC4B4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C98F33A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B7CDA4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Caught</w:t>
                            </w:r>
                          </w:p>
                          <w:p w14:paraId="6058D0B0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 The Presence of Enemies</w:t>
                            </w:r>
                          </w:p>
                          <w:p w14:paraId="4A4ACE0D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Finish The Canal</w:t>
                            </w:r>
                          </w:p>
                          <w:p w14:paraId="32CF9899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Frost and F</w:t>
                            </w: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ruit</w:t>
                            </w:r>
                          </w:p>
                          <w:p w14:paraId="611DF12F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Good Samaritan</w:t>
                            </w:r>
                          </w:p>
                          <w:p w14:paraId="54BA7C7A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463D73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 Truthful Lie</w:t>
                            </w:r>
                          </w:p>
                          <w:p w14:paraId="4EB0122F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Pencils</w:t>
                            </w:r>
                          </w:p>
                          <w:p w14:paraId="53B671C2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Stinkin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Thinkin</w:t>
                            </w:r>
                            <w:proofErr w:type="spellEnd"/>
                          </w:p>
                          <w:p w14:paraId="193713C5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Is Success?</w:t>
                            </w:r>
                          </w:p>
                          <w:p w14:paraId="70FE1C71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Appointment With Dad</w:t>
                            </w:r>
                          </w:p>
                          <w:p w14:paraId="5F961DE0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04F9E9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Daddy’</w:t>
                            </w:r>
                            <w:r>
                              <w:rPr>
                                <w:sz w:val="24"/>
                                <w:szCs w:val="24"/>
                                <w:lang w:val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 Den</w:t>
                            </w:r>
                          </w:p>
                          <w:p w14:paraId="62F429D2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Cheerful Giver</w:t>
                            </w:r>
                          </w:p>
                          <w:p w14:paraId="4BF556BF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Recipe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it-IT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For Success</w:t>
                            </w:r>
                          </w:p>
                          <w:p w14:paraId="1E0DC816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Staying Power</w:t>
                            </w:r>
                          </w:p>
                          <w:p w14:paraId="11C1C0A6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Zest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Life</w:t>
                            </w:r>
                          </w:p>
                          <w:p w14:paraId="51084CD0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779D5B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No Card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Dad</w:t>
                            </w:r>
                          </w:p>
                          <w:p w14:paraId="75DC8512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Saying No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 Pardon</w:t>
                            </w:r>
                          </w:p>
                          <w:p w14:paraId="27E9FBA7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Faith Enough</w:t>
                            </w:r>
                          </w:p>
                          <w:p w14:paraId="5667EFBD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Jealousy</w:t>
                            </w:r>
                          </w:p>
                          <w:p w14:paraId="6C64F6BB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Just Keep Ticking</w:t>
                            </w:r>
                          </w:p>
                          <w:p w14:paraId="785A524D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14433E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Promo Intro</w:t>
                            </w:r>
                          </w:p>
                          <w:p w14:paraId="70647152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585C41C9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6654A48B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5839513F" w14:textId="77777777" w:rsidR="007F010B" w:rsidRDefault="00FC6F9C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 Sec Promo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2.2pt;margin-top:9.1pt;width:156.0pt;height:552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Program Title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Caught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In The Presence of Enemies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Finish The Canal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Frost and Fruit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The Good Samaritan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 xml:space="preserve"> A Truthful Lie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Pencils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Stinkin Thinkin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What Is Success?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Appointment With Dad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Daddy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’</w:t>
                      </w:r>
                      <w:r>
                        <w:rPr>
                          <w:sz w:val="24"/>
                          <w:szCs w:val="24"/>
                          <w:rtl w:val="0"/>
                          <w:lang w:val="de-DE"/>
                          <w14:textOutline>
                            <w14:noFill/>
                          </w14:textOutline>
                        </w:rPr>
                        <w:t>s Den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A Cheerful Giver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:lang w:val="it-IT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it-IT"/>
                          <w14:textOutline>
                            <w14:noFill/>
                          </w14:textOutline>
                        </w:rPr>
                        <w:t>Recipe For Success</w:t>
                      </w:r>
                      <w:r>
                        <w:rPr>
                          <w:sz w:val="24"/>
                          <w:szCs w:val="24"/>
                          <w:lang w:val="it-IT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Staying Power</w:t>
                      </w: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A Zest For Life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No Card For Dad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Saying No To A Pardon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Is Faith Enough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Jealousy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  <w14:textOutline>
                            <w14:noFill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  <w14:textOutline>
                            <w14:noFill/>
                          </w14:textOutline>
                        </w:rPr>
                        <w:t>Just Keep Ticking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Promo Intro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 Sec Promo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 Sec Promo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 Sec Promo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30 Sec Promo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2EA777" wp14:editId="3850A226">
                <wp:simplePos x="0" y="0"/>
                <wp:positionH relativeFrom="column">
                  <wp:posOffset>241933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30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BCCCEA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060DE522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1BFEB3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06FF74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E82EA97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2F6EA0F6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221CBD1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594F196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E04C71B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5738D0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452B73E1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2F09635E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1635E4D1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C97ED55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B78B3B0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9250A9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482D488C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0C4504F2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EDB6279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515D9C64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F457967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4F2C6C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33681A6E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3BCAB6B8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6AD072A1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59CA76C2" w14:textId="77777777" w:rsidR="007F010B" w:rsidRDefault="00FC6F9C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2EA77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8" style="position:absolute;margin-left:19.05pt;margin-top:9.2pt;width:42pt;height:55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">
                <v:textbox inset="1.2699mm,1.2699mm,1.2699mm,1.2699mm">
                  <w:txbxContent>
                    <w:p w14:paraId="20BCCCEA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060DE522" w14:textId="77777777" w:rsidR="007F010B" w:rsidRDefault="007F010B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E1BFEB3" w14:textId="77777777" w:rsidR="007F010B" w:rsidRDefault="007F010B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7306FF74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6E82EA97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2F6EA0F6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221CBD1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2594F196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E04C71B" w14:textId="77777777" w:rsidR="007F010B" w:rsidRDefault="007F010B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785738D0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452B73E1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2F09635E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1635E4D1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2C97ED55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B78B3B0" w14:textId="77777777" w:rsidR="007F010B" w:rsidRDefault="007F010B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409250A9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482D488C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0C4504F2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EDB6279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515D9C64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F457967" w14:textId="77777777" w:rsidR="007F010B" w:rsidRDefault="007F010B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774F2C6C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33681A6E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3BCAB6B8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6AD072A1" w14:textId="77777777" w:rsidR="007F010B" w:rsidRDefault="00FC6F9C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59CA76C2" w14:textId="77777777" w:rsidR="007F010B" w:rsidRDefault="00FC6F9C">
                      <w:pPr>
                        <w:pStyle w:val="BodyA"/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4C1404" wp14:editId="39A89726">
                <wp:simplePos x="0" y="0"/>
                <wp:positionH relativeFrom="column">
                  <wp:posOffset>-596265</wp:posOffset>
                </wp:positionH>
                <wp:positionV relativeFrom="line">
                  <wp:posOffset>116839</wp:posOffset>
                </wp:positionV>
                <wp:extent cx="838200" cy="7010400"/>
                <wp:effectExtent l="0" t="0" r="0" b="0"/>
                <wp:wrapNone/>
                <wp:docPr id="1073741831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7F7CD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Date</w:t>
                            </w:r>
                          </w:p>
                          <w:p w14:paraId="705A4D02" w14:textId="77777777" w:rsidR="007F010B" w:rsidRDefault="00FC6F9C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Feb/Mar</w:t>
                            </w:r>
                          </w:p>
                          <w:p w14:paraId="53494840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65A946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001BBD19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43321351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731BDCD8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0EF45191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4DE9EE55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6917BC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34C04D81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506A2F45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14A44901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7D916428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4DBC4698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ED1CFE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057E2C12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46D6250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0361849D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F291D94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7760867C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144D70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1EEBAE69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528EBB20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8AD9151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45ACB055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0CF599E7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1DF168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C30F5B" w14:textId="77777777" w:rsidR="007F010B" w:rsidRDefault="007F010B">
                            <w:pPr>
                              <w:pStyle w:val="BodyA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47.0pt;margin-top:9.2pt;width:66.0pt;height:552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de-DE"/>
                        </w:rPr>
                        <w:t>Date</w:t>
                      </w:r>
                    </w:p>
                    <w:p>
                      <w:pPr>
                        <w:pStyle w:val="Default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  <w:t>Feb/Mar</w:t>
                      </w: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11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3BB6167" wp14:editId="169462AB">
                <wp:simplePos x="0" y="0"/>
                <wp:positionH relativeFrom="margin">
                  <wp:posOffset>775334</wp:posOffset>
                </wp:positionH>
                <wp:positionV relativeFrom="line">
                  <wp:posOffset>27939</wp:posOffset>
                </wp:positionV>
                <wp:extent cx="533400" cy="7010400"/>
                <wp:effectExtent l="0" t="0" r="0" b="0"/>
                <wp:wrapNone/>
                <wp:docPr id="1073741832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2B162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</w:p>
                          <w:p w14:paraId="5AEBB565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9AD7C2" w14:textId="77777777" w:rsidR="007F010B" w:rsidRDefault="007F010B">
                            <w:pPr>
                              <w:pStyle w:val="BodyA"/>
                            </w:pPr>
                          </w:p>
                          <w:p w14:paraId="1253EED1" w14:textId="77777777" w:rsidR="007F010B" w:rsidRDefault="007F010B">
                            <w:pPr>
                              <w:pStyle w:val="BodyA"/>
                            </w:pPr>
                          </w:p>
                          <w:p w14:paraId="38FD8A63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71B2D639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74D135E0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190CC53E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19F7A089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4BD66669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239E49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207C560D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5CFDEA31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140E3FDB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01B4772D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034C98D2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8F6EDC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  <w:p w14:paraId="159CABBC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14:paraId="367517E0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  <w:p w14:paraId="4521B847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39A755B5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638FD964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93CCF6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612AC7F7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14:paraId="41463D53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3EAB76E3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52FCC538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4626DE9E" w14:textId="77777777" w:rsidR="007F010B" w:rsidRDefault="007F010B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37351B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14:paraId="4CFD2141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25F1894A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14:paraId="3E2CAB15" w14:textId="77777777" w:rsidR="007F010B" w:rsidRDefault="00FC6F9C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52AC1E3E" w14:textId="77777777" w:rsidR="007F010B" w:rsidRDefault="00FC6F9C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61.0pt;margin-top:2.2pt;width:42.0pt;height:552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Trac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</w:pPr>
                      <w:r/>
                    </w:p>
                    <w:p>
                      <w:pPr>
                        <w:pStyle w:val="Body A"/>
                      </w:pPr>
                      <w:r/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26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31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35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36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37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38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39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40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41</w:t>
                      </w: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42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43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44</w:t>
                      </w:r>
                    </w:p>
                    <w:p>
                      <w:pPr>
                        <w:pStyle w:val="Body 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45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46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sectPr w:rsidR="007F010B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8EFE" w14:textId="77777777" w:rsidR="00FC6F9C" w:rsidRDefault="00FC6F9C">
      <w:r>
        <w:separator/>
      </w:r>
    </w:p>
  </w:endnote>
  <w:endnote w:type="continuationSeparator" w:id="0">
    <w:p w14:paraId="2AC912E0" w14:textId="77777777" w:rsidR="00FC6F9C" w:rsidRDefault="00FC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5F30" w14:textId="77777777" w:rsidR="007F010B" w:rsidRDefault="007F010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6AC30" w14:textId="77777777" w:rsidR="00FC6F9C" w:rsidRDefault="00FC6F9C">
      <w:r>
        <w:separator/>
      </w:r>
    </w:p>
  </w:footnote>
  <w:footnote w:type="continuationSeparator" w:id="0">
    <w:p w14:paraId="745357E3" w14:textId="77777777" w:rsidR="00FC6F9C" w:rsidRDefault="00FC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AD16" w14:textId="77777777" w:rsidR="007F010B" w:rsidRDefault="007F010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10B"/>
    <w:rsid w:val="006D2467"/>
    <w:rsid w:val="007F010B"/>
    <w:rsid w:val="00BA673E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8F090"/>
  <w15:docId w15:val="{CCFF2F79-9434-A64F-A84B-28237307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kern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Hossler</cp:lastModifiedBy>
  <cp:revision>3</cp:revision>
  <dcterms:created xsi:type="dcterms:W3CDTF">2021-11-22T18:44:00Z</dcterms:created>
  <dcterms:modified xsi:type="dcterms:W3CDTF">2021-11-22T18:45:00Z</dcterms:modified>
</cp:coreProperties>
</file>