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869B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409CF2DA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601D697D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6364C782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2C46C408" w14:textId="73318F0F" w:rsidR="00D236D0" w:rsidRDefault="004F0DD4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Date: 12</w:t>
      </w:r>
      <w:r w:rsidR="00114406">
        <w:rPr>
          <w:spacing w:val="-3"/>
          <w:sz w:val="24"/>
          <w:szCs w:val="24"/>
        </w:rPr>
        <w:t>-15-17</w:t>
      </w:r>
    </w:p>
    <w:p w14:paraId="31DB3FC6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432A52BD" w14:textId="06DACA4B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RE:</w:t>
      </w:r>
      <w:r w:rsidR="00B86396">
        <w:rPr>
          <w:spacing w:val="-3"/>
          <w:sz w:val="24"/>
          <w:szCs w:val="24"/>
        </w:rPr>
        <w:t xml:space="preserve"> TKCL Programs for </w:t>
      </w:r>
      <w:r w:rsidR="00B16018">
        <w:rPr>
          <w:spacing w:val="-3"/>
          <w:sz w:val="24"/>
          <w:szCs w:val="24"/>
        </w:rPr>
        <w:t>Jan 8 –</w:t>
      </w:r>
      <w:r w:rsidR="00822742">
        <w:rPr>
          <w:spacing w:val="-3"/>
          <w:sz w:val="24"/>
          <w:szCs w:val="24"/>
        </w:rPr>
        <w:t xml:space="preserve"> February 9</w:t>
      </w:r>
      <w:r w:rsidR="00B16018">
        <w:rPr>
          <w:spacing w:val="-3"/>
          <w:sz w:val="24"/>
          <w:szCs w:val="24"/>
        </w:rPr>
        <w:t>, 2018</w:t>
      </w:r>
    </w:p>
    <w:p w14:paraId="4097A4B2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49613D6" w14:textId="77777777" w:rsidR="00D236D0" w:rsidRDefault="00D236D0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14:paraId="5C83C40B" w14:textId="77777777" w:rsidR="00D236D0" w:rsidRDefault="00D236D0">
      <w:pPr>
        <w:overflowPunct/>
        <w:rPr>
          <w:color w:val="auto"/>
          <w:kern w:val="0"/>
          <w:sz w:val="24"/>
          <w:szCs w:val="24"/>
        </w:rPr>
        <w:sectPr w:rsidR="00D236D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604C8E4" w14:textId="7A282C06" w:rsidR="00D236D0" w:rsidRDefault="00F20C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EF92D" wp14:editId="08FEA075">
                <wp:simplePos x="0" y="0"/>
                <wp:positionH relativeFrom="column">
                  <wp:posOffset>-748665</wp:posOffset>
                </wp:positionH>
                <wp:positionV relativeFrom="paragraph">
                  <wp:posOffset>116840</wp:posOffset>
                </wp:positionV>
                <wp:extent cx="762000" cy="7010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A8F2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ACD0B01" w14:textId="3EC562CB" w:rsidR="00864B65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Jan/Feb</w:t>
                            </w:r>
                          </w:p>
                          <w:p w14:paraId="072BFCF5" w14:textId="77777777" w:rsidR="00F316CF" w:rsidRPr="00864B65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BE9568" w14:textId="77777777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768CA6" w14:textId="77777777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074AA536" w14:textId="2AFE9C4A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68BE924" w14:textId="3F3189DD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5F223AAB" w14:textId="32E67A16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6A82B1A8" w14:textId="4EE661BA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5E40DE6D" w14:textId="77777777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7BEE85" w14:textId="2F7A462D" w:rsidR="00BC5458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6D07DE5D" w14:textId="7E80688D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61EA8F18" w14:textId="3F5068EE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1F37EB73" w14:textId="57123BFC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58ABD820" w14:textId="36E29374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538F2DF3" w14:textId="77777777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F92495" w14:textId="3FFD3814" w:rsidR="00BC5458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79A7B388" w14:textId="19045625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05689AB9" w14:textId="285FEFBE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56697FFD" w14:textId="70BE1C80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037D15E8" w14:textId="485855AF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64ED7E56" w14:textId="705D3556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3A52A2" w14:textId="1C26A3AF" w:rsidR="007E47A5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3208F187" w14:textId="7DE56EB1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116229AC" w14:textId="23549710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7F3410FB" w14:textId="7071DEE1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8312554" w14:textId="5B8055FF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C714F86" w14:textId="77777777" w:rsidR="00BC5458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470C67" w14:textId="77777777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64D9789" w14:textId="13B3B751" w:rsidR="00BC5458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708C677A" w14:textId="7A0886E7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556AB758" w14:textId="21B63B7E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42C4740" w14:textId="6715110F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642A8191" w14:textId="77777777" w:rsidR="00AE4561" w:rsidRPr="00864B65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B994E1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EF92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9.2pt;width:60pt;height:5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">
                <v:textbox>
                  <w:txbxContent>
                    <w:p w14:paraId="1B3BA8F2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5ACD0B01" w14:textId="3EC562CB" w:rsidR="00864B65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Jan/Feb</w:t>
                      </w:r>
                    </w:p>
                    <w:p w14:paraId="072BFCF5" w14:textId="77777777" w:rsidR="00F316CF" w:rsidRPr="00864B65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ABE9568" w14:textId="77777777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768CA6" w14:textId="77777777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074AA536" w14:textId="2AFE9C4A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768BE924" w14:textId="3F3189DD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5F223AAB" w14:textId="32E67A16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6A82B1A8" w14:textId="4EE661BA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5E40DE6D" w14:textId="77777777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7BEE85" w14:textId="2F7A462D" w:rsidR="00BC5458" w:rsidRDefault="00BC54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6D07DE5D" w14:textId="7E80688D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61EA8F18" w14:textId="3F5068EE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1F37EB73" w14:textId="57123BFC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58ABD820" w14:textId="36E29374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538F2DF3" w14:textId="77777777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F92495" w14:textId="3FFD3814" w:rsidR="00BC5458" w:rsidRDefault="00BC54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79A7B388" w14:textId="19045625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05689AB9" w14:textId="285FEFBE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56697FFD" w14:textId="70BE1C80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037D15E8" w14:textId="485855AF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64ED7E56" w14:textId="705D3556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3A52A2" w14:textId="1C26A3AF" w:rsidR="007E47A5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3208F187" w14:textId="7DE56EB1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116229AC" w14:textId="23549710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7F3410FB" w14:textId="7071DEE1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58312554" w14:textId="5B8055FF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0C714F86" w14:textId="77777777" w:rsidR="00BC5458" w:rsidRDefault="00BC54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470C67" w14:textId="77777777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064D9789" w14:textId="13B3B751" w:rsidR="00BC5458" w:rsidRDefault="00BC54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708C677A" w14:textId="7A0886E7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556AB758" w14:textId="21B63B7E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342C4740" w14:textId="6715110F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642A8191" w14:textId="77777777" w:rsidR="00AE4561" w:rsidRPr="00864B65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B994E1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E9F7C2" wp14:editId="0BB4861E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5DE8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0FFB72E3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732DA1" w14:textId="77777777" w:rsidR="00F316CF" w:rsidRPr="00864B65" w:rsidRDefault="00F316CF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AA580D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00A70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3F150CF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259E390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1FE2286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D7F40E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5E8B52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7B7D7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B88998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27636C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C20DB7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2391512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8E24F75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0F07A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4A49A5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9C094F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C2011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65412F0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0B58399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86419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F8E78B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7B92BC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5D0D5A5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7A0F3C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4B61003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910553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18630DE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40DAE2F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BE00C87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3D4D6D83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E6F0597" w14:textId="77777777" w:rsidR="00F20CD8" w:rsidRP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F7C2" id="Text Box 3" o:spid="_x0000_s1027" type="#_x0000_t202" style="position:absolute;margin-left:1.05pt;margin-top:9.2pt;width:42pt;height:5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">
                <v:textbox>
                  <w:txbxContent>
                    <w:p w14:paraId="5C8C5DE8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0FFB72E3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732DA1" w14:textId="77777777" w:rsidR="00F316CF" w:rsidRPr="00864B65" w:rsidRDefault="00F316CF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AA580D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00A70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3F150CF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259E390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1FE2286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D7F40E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5E8B52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7B7D7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B88998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27636C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C20DB7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2391512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8E24F75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0F07A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4A49A5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9C094F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C2011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65412F0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0B58399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86419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F8E78B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7B92BC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5D0D5A5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7A0F3C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4B61003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910553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18630DE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40DAE2F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BE00C87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3D4D6D83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E6F0597" w14:textId="77777777" w:rsidR="00F20CD8" w:rsidRPr="00864B65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2A118" wp14:editId="4800AFE6">
                <wp:simplePos x="0" y="0"/>
                <wp:positionH relativeFrom="column">
                  <wp:posOffset>546735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E6E4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67F28999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95AB7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EDEE75E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EC86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73B0DA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F87B1A3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3B67842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A303EB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7E3AC6F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5AD4C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BA271FA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1FB2B74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BBF04B7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A24B8D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6DD3300C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E71B9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21A6AF7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1A8649EB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2CCE7B16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0854D61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39A69EDA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28F141" w14:textId="77777777" w:rsidR="00864B65" w:rsidRDefault="00B737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64B65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5BC1F35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D0610DD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6CC1DB9A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412A3BF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3A20B984" w14:textId="77777777" w:rsidR="00D77965" w:rsidRDefault="00D779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79E2B5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22FB06DB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1342D5E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0613D5CF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41FE1B19" w14:textId="77777777" w:rsidR="00F20CD8" w:rsidRP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A118" id="Text Box 4" o:spid="_x0000_s1028" type="#_x0000_t202" style="position:absolute;margin-left:43.05pt;margin-top:9.2pt;width:42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">
                <v:textbox>
                  <w:txbxContent>
                    <w:p w14:paraId="16BCE6E4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67F28999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95AB7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2EDEE75E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EC86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273B0DA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1F87B1A3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33B67842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A303EB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27E3AC6F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5AD4C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0BA271FA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1FB2B74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4BBF04B7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A24B8D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6DD3300C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E71B9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121A6AF7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1A8649EB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2CCE7B16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0854D61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39A69EDA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28F141" w14:textId="77777777" w:rsidR="00864B65" w:rsidRDefault="00B737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864B65"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65BC1F35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7D0610DD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6CC1DB9A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6412A3BF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3A20B984" w14:textId="77777777" w:rsidR="00D77965" w:rsidRDefault="00D779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79E2B5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22FB06DB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1342D5E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0613D5CF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41FE1B19" w14:textId="77777777" w:rsidR="00F20CD8" w:rsidRPr="00864B65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B0AD5" wp14:editId="1771EC22">
                <wp:simplePos x="0" y="0"/>
                <wp:positionH relativeFrom="column">
                  <wp:posOffset>1080135</wp:posOffset>
                </wp:positionH>
                <wp:positionV relativeFrom="paragraph">
                  <wp:posOffset>116840</wp:posOffset>
                </wp:positionV>
                <wp:extent cx="2286000" cy="7010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84AA0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6CF">
                              <w:rPr>
                                <w:sz w:val="24"/>
                                <w:szCs w:val="24"/>
                              </w:rPr>
                              <w:t>Program Title</w:t>
                            </w:r>
                          </w:p>
                          <w:p w14:paraId="2873D7D5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2BDC05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14:paraId="50A49D42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4C576B" w14:textId="67F403A1" w:rsidR="00553376" w:rsidRDefault="00925C8D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Character Garden</w:t>
                            </w:r>
                          </w:p>
                          <w:p w14:paraId="75C2A4BF" w14:textId="442A6581" w:rsidR="00553376" w:rsidRDefault="00EE4005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Spared</w:t>
                            </w:r>
                          </w:p>
                          <w:p w14:paraId="47371D69" w14:textId="0DCDA8A9" w:rsidR="00553376" w:rsidRDefault="00EE4005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Cobwebs</w:t>
                            </w:r>
                          </w:p>
                          <w:p w14:paraId="28701FE2" w14:textId="36559A67" w:rsidR="00553376" w:rsidRDefault="00EE4005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Irritated</w:t>
                            </w:r>
                          </w:p>
                          <w:p w14:paraId="7083F9AA" w14:textId="770142E4" w:rsidR="00553376" w:rsidRDefault="00EE4005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Mirrored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Speach</w:t>
                            </w:r>
                            <w:proofErr w:type="spellEnd"/>
                          </w:p>
                          <w:p w14:paraId="4F367737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0DE36D" w14:textId="591AC459" w:rsidR="00553376" w:rsidRDefault="00EE4005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Putting Out Fires</w:t>
                            </w:r>
                          </w:p>
                          <w:p w14:paraId="39DA7908" w14:textId="6E0F636C" w:rsidR="00553376" w:rsidRDefault="00EE4005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Stress Management</w:t>
                            </w:r>
                          </w:p>
                          <w:p w14:paraId="0D61F6BC" w14:textId="38954E23" w:rsidR="00553376" w:rsidRDefault="00EE4005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Which Way Is Up</w:t>
                            </w:r>
                          </w:p>
                          <w:p w14:paraId="02434113" w14:textId="61B6A5C1" w:rsidR="00553376" w:rsidRDefault="00EE4005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Satisfaction</w:t>
                            </w:r>
                          </w:p>
                          <w:p w14:paraId="692420E9" w14:textId="2F4B5F12" w:rsidR="00553376" w:rsidRDefault="00EE4005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Peace &amp; Quiet</w:t>
                            </w:r>
                          </w:p>
                          <w:p w14:paraId="778854EA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0F6E87" w14:textId="5E66CB38" w:rsidR="00553376" w:rsidRDefault="00EE4005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Practicing Our Faith </w:t>
                            </w:r>
                          </w:p>
                          <w:p w14:paraId="2D100065" w14:textId="6E0A5500" w:rsidR="00553376" w:rsidRDefault="00EE4005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Gandhi</w:t>
                            </w:r>
                          </w:p>
                          <w:p w14:paraId="59EBE3E1" w14:textId="1CBB6BE7" w:rsidR="00553376" w:rsidRDefault="00EE4005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Procrastination</w:t>
                            </w:r>
                          </w:p>
                          <w:p w14:paraId="499209A0" w14:textId="7C84FAA3" w:rsidR="00553376" w:rsidRDefault="00F57013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Prejudice</w:t>
                            </w:r>
                          </w:p>
                          <w:p w14:paraId="028825A2" w14:textId="1B7C8E01" w:rsidR="00553376" w:rsidRDefault="00F57013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Say It Now</w:t>
                            </w:r>
                          </w:p>
                          <w:p w14:paraId="23FF6F1F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2E9057" w14:textId="1BF9B9CC" w:rsidR="00553376" w:rsidRDefault="00F57013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Returning the Purse </w:t>
                            </w:r>
                          </w:p>
                          <w:p w14:paraId="0CE36956" w14:textId="0DACE900" w:rsidR="00553376" w:rsidRDefault="00F57013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Ballpark Fire</w:t>
                            </w:r>
                          </w:p>
                          <w:p w14:paraId="0B4CB9B3" w14:textId="357FDB30" w:rsidR="00553376" w:rsidRDefault="00F57013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Anger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Action</w:t>
                            </w:r>
                          </w:p>
                          <w:p w14:paraId="197CB703" w14:textId="71E24752" w:rsidR="00553376" w:rsidRDefault="00F57013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Aging</w:t>
                            </w:r>
                          </w:p>
                          <w:p w14:paraId="60859D4B" w14:textId="6930E5CC" w:rsidR="00553376" w:rsidRDefault="00F57013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Footprints</w:t>
                            </w:r>
                          </w:p>
                          <w:p w14:paraId="1956CC42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F030B9" w14:textId="745F5FEE" w:rsidR="00553376" w:rsidRDefault="00F57013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Security</w:t>
                            </w:r>
                          </w:p>
                          <w:p w14:paraId="1989E0F5" w14:textId="5A2971B7" w:rsidR="00553376" w:rsidRDefault="00F57013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Comfort</w:t>
                            </w:r>
                          </w:p>
                          <w:p w14:paraId="5987CFE0" w14:textId="65927DDF" w:rsidR="00553376" w:rsidRDefault="005141AB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Great Leaders</w:t>
                            </w:r>
                          </w:p>
                          <w:p w14:paraId="4A3EA48C" w14:textId="4EAF04CF" w:rsidR="00553376" w:rsidRDefault="005141AB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Hidden Value</w:t>
                            </w:r>
                          </w:p>
                          <w:p w14:paraId="603B5AAF" w14:textId="5B75ADA7" w:rsidR="00553376" w:rsidRDefault="005141AB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Nobody’s Friend</w:t>
                            </w:r>
                          </w:p>
                          <w:p w14:paraId="096B35DD" w14:textId="77777777" w:rsidR="00F52241" w:rsidRPr="00CB11F9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0AD5" id="Text Box 5" o:spid="_x0000_s1029" type="#_x0000_t202" style="position:absolute;margin-left:85.05pt;margin-top:9.2pt;width:180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">
                <v:textbox>
                  <w:txbxContent>
                    <w:p w14:paraId="77984AA0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  <w:r w:rsidRPr="00F316CF">
                        <w:rPr>
                          <w:sz w:val="24"/>
                          <w:szCs w:val="24"/>
                        </w:rPr>
                        <w:t>Program Title</w:t>
                      </w:r>
                    </w:p>
                    <w:p w14:paraId="2873D7D5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2BDC05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  <w:p w14:paraId="50A49D42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4C576B" w14:textId="67F403A1" w:rsidR="00553376" w:rsidRDefault="00925C8D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Character Garden</w:t>
                      </w:r>
                    </w:p>
                    <w:p w14:paraId="75C2A4BF" w14:textId="442A6581" w:rsidR="00553376" w:rsidRDefault="00EE4005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Spared</w:t>
                      </w:r>
                    </w:p>
                    <w:p w14:paraId="47371D69" w14:textId="0DCDA8A9" w:rsidR="00553376" w:rsidRDefault="00EE4005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Cobwebs</w:t>
                      </w:r>
                    </w:p>
                    <w:p w14:paraId="28701FE2" w14:textId="36559A67" w:rsidR="00553376" w:rsidRDefault="00EE4005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Irritated</w:t>
                      </w:r>
                    </w:p>
                    <w:p w14:paraId="7083F9AA" w14:textId="770142E4" w:rsidR="00553376" w:rsidRDefault="00EE4005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Mirrored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Speach</w:t>
                      </w:r>
                      <w:proofErr w:type="spellEnd"/>
                    </w:p>
                    <w:p w14:paraId="4F367737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0DE36D" w14:textId="591AC459" w:rsidR="00553376" w:rsidRDefault="00EE4005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Putting Out Fires</w:t>
                      </w:r>
                    </w:p>
                    <w:p w14:paraId="39DA7908" w14:textId="6E0F636C" w:rsidR="00553376" w:rsidRDefault="00EE4005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Stress Management</w:t>
                      </w:r>
                    </w:p>
                    <w:p w14:paraId="0D61F6BC" w14:textId="38954E23" w:rsidR="00553376" w:rsidRDefault="00EE4005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Which Way Is Up</w:t>
                      </w:r>
                    </w:p>
                    <w:p w14:paraId="02434113" w14:textId="61B6A5C1" w:rsidR="00553376" w:rsidRDefault="00EE4005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Satisfaction</w:t>
                      </w:r>
                    </w:p>
                    <w:p w14:paraId="692420E9" w14:textId="2F4B5F12" w:rsidR="00553376" w:rsidRDefault="00EE4005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Peace &amp; Quiet</w:t>
                      </w:r>
                    </w:p>
                    <w:p w14:paraId="778854EA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0F6E87" w14:textId="5E66CB38" w:rsidR="00553376" w:rsidRDefault="00EE4005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Practicing Our Faith </w:t>
                      </w:r>
                    </w:p>
                    <w:p w14:paraId="2D100065" w14:textId="6E0A5500" w:rsidR="00553376" w:rsidRDefault="00EE4005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Gandhi</w:t>
                      </w:r>
                    </w:p>
                    <w:p w14:paraId="59EBE3E1" w14:textId="1CBB6BE7" w:rsidR="00553376" w:rsidRDefault="00EE4005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Procrastination</w:t>
                      </w:r>
                    </w:p>
                    <w:p w14:paraId="499209A0" w14:textId="7C84FAA3" w:rsidR="00553376" w:rsidRDefault="00F57013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Prejudice</w:t>
                      </w:r>
                    </w:p>
                    <w:p w14:paraId="028825A2" w14:textId="1B7C8E01" w:rsidR="00553376" w:rsidRDefault="00F57013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Say It Now</w:t>
                      </w:r>
                    </w:p>
                    <w:p w14:paraId="23FF6F1F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42E9057" w14:textId="1BF9B9CC" w:rsidR="00553376" w:rsidRDefault="00F57013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Returning the Purse </w:t>
                      </w:r>
                    </w:p>
                    <w:p w14:paraId="0CE36956" w14:textId="0DACE900" w:rsidR="00553376" w:rsidRDefault="00F57013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Ballpark Fire</w:t>
                      </w:r>
                    </w:p>
                    <w:p w14:paraId="0B4CB9B3" w14:textId="357FDB30" w:rsidR="00553376" w:rsidRDefault="00F57013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Anger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Action</w:t>
                      </w:r>
                    </w:p>
                    <w:p w14:paraId="197CB703" w14:textId="71E24752" w:rsidR="00553376" w:rsidRDefault="00F57013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Aging</w:t>
                      </w:r>
                    </w:p>
                    <w:p w14:paraId="60859D4B" w14:textId="6930E5CC" w:rsidR="00553376" w:rsidRDefault="00F57013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Footprints</w:t>
                      </w:r>
                    </w:p>
                    <w:p w14:paraId="1956CC42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0F030B9" w14:textId="745F5FEE" w:rsidR="00553376" w:rsidRDefault="00F57013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Security</w:t>
                      </w:r>
                    </w:p>
                    <w:p w14:paraId="1989E0F5" w14:textId="5A2971B7" w:rsidR="00553376" w:rsidRDefault="00F57013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Comfort</w:t>
                      </w:r>
                    </w:p>
                    <w:p w14:paraId="5987CFE0" w14:textId="65927DDF" w:rsidR="00553376" w:rsidRDefault="005141AB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Great Leaders</w:t>
                      </w:r>
                    </w:p>
                    <w:p w14:paraId="4A3EA48C" w14:textId="4EAF04CF" w:rsidR="00553376" w:rsidRDefault="005141AB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Hidden Value</w:t>
                      </w:r>
                    </w:p>
                    <w:p w14:paraId="603B5AAF" w14:textId="5B75ADA7" w:rsidR="00553376" w:rsidRDefault="005141AB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Nobody’s Friend</w:t>
                      </w:r>
                    </w:p>
                    <w:p w14:paraId="096B35DD" w14:textId="77777777" w:rsidR="00F52241" w:rsidRPr="00CB11F9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409BA613" w14:textId="77777777" w:rsidR="00D236D0" w:rsidRDefault="00D236D0"/>
    <w:sectPr w:rsidR="00D236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5"/>
    <w:rsid w:val="0001122B"/>
    <w:rsid w:val="00043BD7"/>
    <w:rsid w:val="000528F8"/>
    <w:rsid w:val="00063679"/>
    <w:rsid w:val="000974FF"/>
    <w:rsid w:val="000B731D"/>
    <w:rsid w:val="000D43B2"/>
    <w:rsid w:val="001010B1"/>
    <w:rsid w:val="00114406"/>
    <w:rsid w:val="00147EDC"/>
    <w:rsid w:val="001E18B8"/>
    <w:rsid w:val="002C20C8"/>
    <w:rsid w:val="003123BA"/>
    <w:rsid w:val="00345C93"/>
    <w:rsid w:val="003639ED"/>
    <w:rsid w:val="00371A28"/>
    <w:rsid w:val="00372488"/>
    <w:rsid w:val="003A4437"/>
    <w:rsid w:val="003B39B6"/>
    <w:rsid w:val="003D3903"/>
    <w:rsid w:val="0044157D"/>
    <w:rsid w:val="004B11AC"/>
    <w:rsid w:val="004F0DD4"/>
    <w:rsid w:val="005141AB"/>
    <w:rsid w:val="00514F00"/>
    <w:rsid w:val="00553376"/>
    <w:rsid w:val="005B3FCE"/>
    <w:rsid w:val="00602BC0"/>
    <w:rsid w:val="00656CEB"/>
    <w:rsid w:val="00660547"/>
    <w:rsid w:val="006D5A75"/>
    <w:rsid w:val="006E429A"/>
    <w:rsid w:val="006E4D95"/>
    <w:rsid w:val="00721CBD"/>
    <w:rsid w:val="00724081"/>
    <w:rsid w:val="0077540D"/>
    <w:rsid w:val="007E271F"/>
    <w:rsid w:val="007E47A5"/>
    <w:rsid w:val="007F6C2C"/>
    <w:rsid w:val="00822742"/>
    <w:rsid w:val="00852DEB"/>
    <w:rsid w:val="00864B65"/>
    <w:rsid w:val="00925C8D"/>
    <w:rsid w:val="009E62A2"/>
    <w:rsid w:val="009E6438"/>
    <w:rsid w:val="00A054F7"/>
    <w:rsid w:val="00A3754F"/>
    <w:rsid w:val="00AE4561"/>
    <w:rsid w:val="00AE698B"/>
    <w:rsid w:val="00B16018"/>
    <w:rsid w:val="00B53A79"/>
    <w:rsid w:val="00B73797"/>
    <w:rsid w:val="00B86396"/>
    <w:rsid w:val="00BC5458"/>
    <w:rsid w:val="00BD6887"/>
    <w:rsid w:val="00C722C3"/>
    <w:rsid w:val="00C73DAE"/>
    <w:rsid w:val="00CB11F9"/>
    <w:rsid w:val="00CE24C5"/>
    <w:rsid w:val="00D236D0"/>
    <w:rsid w:val="00D44A29"/>
    <w:rsid w:val="00D72595"/>
    <w:rsid w:val="00D77965"/>
    <w:rsid w:val="00D86742"/>
    <w:rsid w:val="00DC5EF6"/>
    <w:rsid w:val="00E32C3B"/>
    <w:rsid w:val="00E92D73"/>
    <w:rsid w:val="00EA3B9D"/>
    <w:rsid w:val="00EE172A"/>
    <w:rsid w:val="00EE4005"/>
    <w:rsid w:val="00F20CD8"/>
    <w:rsid w:val="00F316CF"/>
    <w:rsid w:val="00F50ECD"/>
    <w:rsid w:val="00F52241"/>
    <w:rsid w:val="00F57013"/>
    <w:rsid w:val="00F64D23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46E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561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 </dc:title>
  <dc:subject/>
  <dc:creator>Bill Hossler</dc:creator>
  <cp:keywords/>
  <dc:description/>
  <cp:lastModifiedBy>Bill Hossler</cp:lastModifiedBy>
  <cp:revision>3</cp:revision>
  <cp:lastPrinted>2017-12-04T18:07:00Z</cp:lastPrinted>
  <dcterms:created xsi:type="dcterms:W3CDTF">2017-12-04T22:58:00Z</dcterms:created>
  <dcterms:modified xsi:type="dcterms:W3CDTF">2017-12-04T22:58:00Z</dcterms:modified>
</cp:coreProperties>
</file>